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2C078E63" wp14:textId="26223089">
      <w:r w:rsidR="65D8F39C">
        <w:rPr/>
        <w:t>DEVOPS – begginer</w:t>
      </w:r>
    </w:p>
    <w:p w:rsidR="65D8F39C" w:rsidP="65D8F39C" w:rsidRDefault="65D8F39C" w14:paraId="7E4C629C" w14:textId="1741F2EC">
      <w:pPr>
        <w:pStyle w:val="Normal"/>
      </w:pPr>
      <w:r w:rsidR="65D8F39C">
        <w:rPr/>
        <w:t xml:space="preserve">Vagrant - </w:t>
      </w:r>
    </w:p>
    <w:p w:rsidR="65D8F39C" w:rsidP="65D8F39C" w:rsidRDefault="65D8F39C" w14:paraId="4E7856FB" w14:textId="77B327EA">
      <w:pPr>
        <w:pStyle w:val="Normal"/>
      </w:pPr>
      <w:r>
        <w:drawing>
          <wp:inline wp14:editId="69DFDAEE" wp14:anchorId="46A335C7">
            <wp:extent cx="4572000" cy="3486150"/>
            <wp:effectExtent l="0" t="0" r="0" b="0"/>
            <wp:docPr id="101007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bf207deb844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D8F39C" w:rsidRDefault="65D8F39C" w14:paraId="1E99AC75" w14:textId="0B291A90">
      <w:r w:rsidRPr="65D8F39C" w:rsidR="65D8F39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After running </w:t>
      </w:r>
      <w:r w:rsidRPr="65D8F39C" w:rsidR="65D8F39C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vagrant init eurolinux-vagrant/centos-stream-9</w:t>
      </w:r>
      <w:r w:rsidRPr="65D8F39C" w:rsidR="65D8F39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, a Vagrantfile will be created with the configuration necessary to launch a virtual machine based on the specified box.</w:t>
      </w:r>
    </w:p>
    <w:p w:rsidR="65D8F39C" w:rsidP="65D8F39C" w:rsidRDefault="65D8F39C" w14:paraId="3E7DC306" w14:textId="1BAAA75C">
      <w:pPr>
        <w:shd w:val="clear" w:color="auto" w:fill="FFFFFF" w:themeFill="background1"/>
        <w:spacing w:after="0" w:afterAutospacing="off"/>
      </w:pPr>
      <w:r w:rsidRPr="65D8F39C" w:rsidR="65D8F39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You can then use </w:t>
      </w:r>
      <w:r w:rsidRPr="65D8F39C" w:rsidR="65D8F39C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vagrant up</w:t>
      </w:r>
      <w:r w:rsidRPr="65D8F39C" w:rsidR="65D8F39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 to start the virtual machine and </w:t>
      </w:r>
      <w:r w:rsidRPr="65D8F39C" w:rsidR="65D8F39C">
        <w:rPr>
          <w:rFonts w:ascii="Ubuntu Mono" w:hAnsi="Ubuntu Mono" w:eastAsia="Ubuntu Mono" w:cs="Ubuntu Mono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>vagrant ssh</w:t>
      </w:r>
      <w:r w:rsidRPr="65D8F39C" w:rsidR="65D8F39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4"/>
          <w:szCs w:val="24"/>
          <w:lang w:val="en-US"/>
        </w:rPr>
        <w:t xml:space="preserve"> to log into it.</w:t>
      </w:r>
    </w:p>
    <w:p w:rsidR="65D8F39C" w:rsidP="65D8F39C" w:rsidRDefault="65D8F39C" w14:paraId="4E809D5B" w14:textId="51A562F2">
      <w:pPr>
        <w:pStyle w:val="Normal"/>
      </w:pPr>
    </w:p>
    <w:p w:rsidR="65D8F39C" w:rsidP="65D8F39C" w:rsidRDefault="65D8F39C" w14:paraId="130EA8A8" w14:textId="759C7A40">
      <w:pPr>
        <w:pStyle w:val="Normal"/>
      </w:pPr>
      <w:r w:rsidR="2092CAB8">
        <w:rPr/>
        <w:t>LINUX</w:t>
      </w:r>
    </w:p>
    <w:p w:rsidR="2092CAB8" w:rsidP="2092CAB8" w:rsidRDefault="2092CAB8" w14:paraId="0E1BB3A2" w14:textId="734298B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 xml:space="preserve">Vytvorenie uživatela </w:t>
      </w:r>
    </w:p>
    <w:p w:rsidR="2092CAB8" w:rsidP="2092CAB8" w:rsidRDefault="2092CAB8" w14:paraId="761D763A" w14:textId="529C2EB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94328E9" wp14:anchorId="52995464">
            <wp:extent cx="4572000" cy="2981325"/>
            <wp:effectExtent l="0" t="0" r="0" b="0"/>
            <wp:docPr id="57395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c1a32b72f4f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2CAB8" w:rsidP="2092CAB8" w:rsidRDefault="2092CAB8" w14:paraId="199B31D6" w14:textId="1C6BB59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 xml:space="preserve">+ </w:t>
      </w:r>
      <w:r w:rsidR="2092CAB8">
        <w:rPr/>
        <w:t>nasledne</w:t>
      </w:r>
      <w:r w:rsidR="2092CAB8">
        <w:rPr/>
        <w:t xml:space="preserve"> </w:t>
      </w:r>
      <w:r w:rsidR="2092CAB8">
        <w:rPr/>
        <w:t>jeho</w:t>
      </w:r>
      <w:r w:rsidR="2092CAB8">
        <w:rPr/>
        <w:t xml:space="preserve"> </w:t>
      </w:r>
      <w:r w:rsidR="2092CAB8">
        <w:rPr/>
        <w:t>pozeranie</w:t>
      </w:r>
      <w:r w:rsidR="2092CAB8">
        <w:rPr/>
        <w:t xml:space="preserve"> do </w:t>
      </w:r>
      <w:r w:rsidR="2092CAB8">
        <w:rPr/>
        <w:t>priečinku</w:t>
      </w:r>
      <w:r w:rsidR="2092CAB8">
        <w:rPr/>
        <w:t xml:space="preserve"> </w:t>
      </w:r>
      <w:r w:rsidR="2092CAB8">
        <w:rPr/>
        <w:t>aku</w:t>
      </w:r>
      <w:r w:rsidR="2092CAB8">
        <w:rPr/>
        <w:t xml:space="preserve"> </w:t>
      </w:r>
      <w:r w:rsidR="2092CAB8">
        <w:rPr/>
        <w:t>groupu</w:t>
      </w:r>
      <w:r w:rsidR="2092CAB8">
        <w:rPr/>
        <w:t xml:space="preserve"> </w:t>
      </w:r>
      <w:r w:rsidR="2092CAB8">
        <w:rPr/>
        <w:t>sme</w:t>
      </w:r>
      <w:r w:rsidR="2092CAB8">
        <w:rPr/>
        <w:t xml:space="preserve"> </w:t>
      </w:r>
      <w:r w:rsidR="2092CAB8">
        <w:rPr/>
        <w:t>vytvorili</w:t>
      </w:r>
      <w:r w:rsidR="2092CAB8">
        <w:rPr/>
        <w:t xml:space="preserve"> </w:t>
      </w:r>
      <w:r w:rsidR="2092CAB8">
        <w:rPr/>
        <w:t>atd</w:t>
      </w:r>
    </w:p>
    <w:p w:rsidR="2092CAB8" w:rsidP="2092CAB8" w:rsidRDefault="2092CAB8" w14:paraId="5F913C2E" w14:textId="44255C1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>Pridanie</w:t>
      </w:r>
      <w:r w:rsidR="2092CAB8">
        <w:rPr/>
        <w:t xml:space="preserve"> do </w:t>
      </w:r>
      <w:r w:rsidR="2092CAB8">
        <w:rPr/>
        <w:t>groupy</w:t>
      </w:r>
      <w:r w:rsidR="2092CAB8">
        <w:rPr/>
        <w:t xml:space="preserve"> </w:t>
      </w:r>
      <w:r>
        <w:drawing>
          <wp:inline wp14:editId="593F5606" wp14:anchorId="3D927F7F">
            <wp:extent cx="4572000" cy="628650"/>
            <wp:effectExtent l="0" t="0" r="0" b="0"/>
            <wp:docPr id="1208633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2f22c9982a45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2CAB8" w:rsidP="2092CAB8" w:rsidRDefault="2092CAB8" w14:paraId="2D16ED7F" w14:textId="61ECC78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>Alebo</w:t>
      </w:r>
      <w:r w:rsidR="2092CAB8">
        <w:rPr/>
        <w:t xml:space="preserve"> </w:t>
      </w:r>
      <w:r w:rsidR="2092CAB8">
        <w:rPr/>
        <w:t>vieme</w:t>
      </w:r>
      <w:r w:rsidR="2092CAB8">
        <w:rPr/>
        <w:t xml:space="preserve"> </w:t>
      </w:r>
      <w:r w:rsidR="2092CAB8">
        <w:rPr/>
        <w:t>ist</w:t>
      </w:r>
      <w:r w:rsidR="2092CAB8">
        <w:rPr/>
        <w:t xml:space="preserve"> </w:t>
      </w:r>
      <w:r w:rsidR="2092CAB8">
        <w:rPr/>
        <w:t>cez</w:t>
      </w:r>
      <w:r w:rsidR="2092CAB8">
        <w:rPr/>
        <w:t xml:space="preserve"> vim /</w:t>
      </w:r>
      <w:r w:rsidR="2092CAB8">
        <w:rPr/>
        <w:t>etc</w:t>
      </w:r>
      <w:r w:rsidR="2092CAB8">
        <w:rPr/>
        <w:t>/group</w:t>
      </w:r>
    </w:p>
    <w:p w:rsidR="2092CAB8" w:rsidP="2092CAB8" w:rsidRDefault="2092CAB8" w14:paraId="1D9C3CF7" w14:textId="7961A6D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9170BAD" wp14:anchorId="27EA3390">
            <wp:extent cx="4467848" cy="3238952"/>
            <wp:effectExtent l="0" t="0" r="0" b="0"/>
            <wp:docPr id="211410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c7688192744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2CAB8" w:rsidP="2092CAB8" w:rsidRDefault="2092CAB8" w14:paraId="7ECDA954" w14:textId="3F3932B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 xml:space="preserve">+ nastavenie hesla </w:t>
      </w:r>
    </w:p>
    <w:p w:rsidR="2092CAB8" w:rsidP="2092CAB8" w:rsidRDefault="2092CAB8" w14:paraId="0735F74E" w14:textId="38BC213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1CE5898" wp14:anchorId="67655AFB">
            <wp:extent cx="4572000" cy="962025"/>
            <wp:effectExtent l="0" t="0" r="0" b="0"/>
            <wp:docPr id="1492962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0c393d2f64e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2CAB8" w:rsidP="2092CAB8" w:rsidRDefault="2092CAB8" w14:paraId="45A58FE1" w14:textId="0F9A139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 xml:space="preserve">PRAVA pre </w:t>
      </w:r>
      <w:r w:rsidR="2092CAB8">
        <w:rPr/>
        <w:t>groupy</w:t>
      </w:r>
      <w:r w:rsidR="2092CAB8">
        <w:rPr/>
        <w:t xml:space="preserve"> - </w:t>
      </w:r>
    </w:p>
    <w:p w:rsidR="2092CAB8" w:rsidP="2092CAB8" w:rsidRDefault="2092CAB8" w14:paraId="3DD12CEA" w14:textId="49E837D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 xml:space="preserve">Vymazanie - </w:t>
      </w:r>
    </w:p>
    <w:p w:rsidR="2092CAB8" w:rsidP="2092CAB8" w:rsidRDefault="2092CAB8" w14:paraId="7F1E9836" w14:textId="26D2AC9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1A9FE1E" wp14:anchorId="63EF5E39">
            <wp:extent cx="4572000" cy="542925"/>
            <wp:effectExtent l="0" t="0" r="0" b="0"/>
            <wp:docPr id="1866643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427ff1dcf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2CAB8" w:rsidP="2092CAB8" w:rsidRDefault="2092CAB8" w14:paraId="61B98C0D" w14:textId="55BD25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092CAB8">
        <w:rPr/>
        <w:t>Pridanie -</w:t>
      </w:r>
    </w:p>
    <w:p w:rsidR="2092CAB8" w:rsidP="2092CAB8" w:rsidRDefault="2092CAB8" w14:paraId="4D0A8EB2" w14:textId="47B3054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AC4866B" wp14:anchorId="5B919BD7">
            <wp:extent cx="4572000" cy="504825"/>
            <wp:effectExtent l="0" t="0" r="0" b="0"/>
            <wp:docPr id="257400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6534c774c48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4866B" w:rsidP="0AC4866B" w:rsidRDefault="0AC4866B" w14:paraId="5BBBD448" w14:textId="3CE14BC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AC4866B">
        <w:rPr/>
        <w:t xml:space="preserve">V </w:t>
      </w:r>
      <w:r w:rsidR="0AC4866B">
        <w:rPr/>
        <w:t>etc</w:t>
      </w:r>
      <w:r w:rsidR="0AC4866B">
        <w:rPr/>
        <w:t>/</w:t>
      </w:r>
      <w:r w:rsidR="0AC4866B">
        <w:rPr/>
        <w:t>sudoesd</w:t>
      </w:r>
      <w:r w:rsidR="0AC4866B">
        <w:rPr/>
        <w:t xml:space="preserve"> </w:t>
      </w:r>
    </w:p>
    <w:p w:rsidR="0AC4866B" w:rsidP="0AC4866B" w:rsidRDefault="0AC4866B" w14:paraId="4D26C2FB" w14:textId="2D8A228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C152F33" wp14:anchorId="1DF86106">
            <wp:extent cx="4572000" cy="295275"/>
            <wp:effectExtent l="0" t="0" r="0" b="0"/>
            <wp:docPr id="868062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567c668fc1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4866B" w:rsidP="0AC4866B" w:rsidRDefault="0AC4866B" w14:paraId="149D75A8" w14:textId="345B2D6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AC4866B">
        <w:rPr/>
        <w:t xml:space="preserve">A </w:t>
      </w:r>
      <w:r w:rsidR="0AC4866B">
        <w:rPr/>
        <w:t>cheme</w:t>
      </w:r>
      <w:r w:rsidR="0AC4866B">
        <w:rPr/>
        <w:t xml:space="preserve"> </w:t>
      </w:r>
      <w:r w:rsidR="0AC4866B">
        <w:rPr/>
        <w:t>pridat</w:t>
      </w:r>
      <w:r w:rsidR="0AC4866B">
        <w:rPr/>
        <w:t xml:space="preserve"> aby </w:t>
      </w:r>
      <w:r w:rsidR="0AC4866B">
        <w:rPr/>
        <w:t>iny</w:t>
      </w:r>
      <w:r w:rsidR="0AC4866B">
        <w:rPr/>
        <w:t xml:space="preserve"> </w:t>
      </w:r>
      <w:r w:rsidR="0AC4866B">
        <w:rPr/>
        <w:t>uživatel</w:t>
      </w:r>
      <w:r w:rsidR="0AC4866B">
        <w:rPr/>
        <w:t xml:space="preserve"> </w:t>
      </w:r>
      <w:r w:rsidR="0AC4866B">
        <w:rPr/>
        <w:t>vedel</w:t>
      </w:r>
      <w:r w:rsidR="0AC4866B">
        <w:rPr/>
        <w:t xml:space="preserve"> spuštat sudo prikaz </w:t>
      </w:r>
    </w:p>
    <w:p w:rsidR="0AC4866B" w:rsidP="0AC4866B" w:rsidRDefault="0AC4866B" w14:paraId="31EEFB39" w14:textId="1C6C508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3F603B1" wp14:anchorId="5B028B80">
            <wp:extent cx="4572000" cy="723900"/>
            <wp:effectExtent l="0" t="0" r="0" b="0"/>
            <wp:docPr id="1030867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13e7f17b74f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4866B" w:rsidP="0AC4866B" w:rsidRDefault="0AC4866B" w14:paraId="38A450F1" w14:textId="60BE54F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AC4866B">
        <w:rPr/>
        <w:t xml:space="preserve">Ak </w:t>
      </w:r>
      <w:r w:rsidR="0AC4866B">
        <w:rPr/>
        <w:t>ch</w:t>
      </w:r>
      <w:r w:rsidR="0AC4866B">
        <w:rPr/>
        <w:t>ceme</w:t>
      </w:r>
      <w:r w:rsidR="0AC4866B">
        <w:rPr/>
        <w:t xml:space="preserve"> </w:t>
      </w:r>
      <w:r w:rsidR="0AC4866B">
        <w:rPr/>
        <w:t>pridat</w:t>
      </w:r>
      <w:r w:rsidR="0AC4866B">
        <w:rPr/>
        <w:t xml:space="preserve"> </w:t>
      </w:r>
      <w:r w:rsidR="0AC4866B">
        <w:rPr/>
        <w:t>skupinu</w:t>
      </w:r>
      <w:r w:rsidR="0AC4866B">
        <w:rPr/>
        <w:t xml:space="preserve"> </w:t>
      </w:r>
      <w:r w:rsidR="0AC4866B">
        <w:rPr/>
        <w:t>tak</w:t>
      </w:r>
      <w:r w:rsidR="0AC4866B">
        <w:rPr/>
        <w:t xml:space="preserve"> </w:t>
      </w:r>
      <w:r w:rsidR="0AC4866B">
        <w:rPr/>
        <w:t>musime</w:t>
      </w:r>
      <w:r w:rsidR="0AC4866B">
        <w:rPr/>
        <w:t xml:space="preserve"> </w:t>
      </w:r>
      <w:r w:rsidR="0AC4866B">
        <w:rPr/>
        <w:t>dat</w:t>
      </w:r>
      <w:r w:rsidR="0AC4866B">
        <w:rPr/>
        <w:t xml:space="preserve"> % </w:t>
      </w:r>
    </w:p>
    <w:p w:rsidR="0AC4866B" w:rsidP="0AC4866B" w:rsidRDefault="0AC4866B" w14:paraId="16B0FEF3" w14:textId="16FE610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3911E38" wp14:anchorId="008EB7E6">
            <wp:extent cx="4572000" cy="285750"/>
            <wp:effectExtent l="0" t="0" r="0" b="0"/>
            <wp:docPr id="1461992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5978f4b7245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4866B" w:rsidP="0AC4866B" w:rsidRDefault="0AC4866B" w14:paraId="79FE25BA" w14:textId="31581FA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AC4866B" w:rsidP="0AC4866B" w:rsidRDefault="0AC4866B" w14:paraId="0B3A293C" w14:textId="57D835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AC4866B">
        <w:rPr/>
        <w:t>Ukaže</w:t>
      </w:r>
      <w:r w:rsidR="0AC4866B">
        <w:rPr/>
        <w:t xml:space="preserve"> </w:t>
      </w:r>
      <w:r w:rsidR="0AC4866B">
        <w:rPr/>
        <w:t>všetky</w:t>
      </w:r>
      <w:r w:rsidR="0AC4866B">
        <w:rPr/>
        <w:t xml:space="preserve"> doležite procesy - </w:t>
      </w:r>
    </w:p>
    <w:p w:rsidR="0AC4866B" w:rsidP="0AC4866B" w:rsidRDefault="0AC4866B" w14:paraId="45447104" w14:textId="48453F2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28156C6" wp14:anchorId="7066AB7C">
            <wp:extent cx="4572000" cy="600075"/>
            <wp:effectExtent l="0" t="0" r="0" b="0"/>
            <wp:docPr id="134337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9c85bf3dce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C4866B" w:rsidP="0AC4866B" w:rsidRDefault="0AC4866B" w14:paraId="12065F49" w14:textId="318317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99E963E">
        <w:rPr/>
        <w:t xml:space="preserve">VAGRANT </w:t>
      </w:r>
    </w:p>
    <w:p w:rsidR="199E963E" w:rsidP="199E963E" w:rsidRDefault="199E963E" w14:paraId="64C49AC3" w14:textId="64147B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99E963E">
        <w:rPr/>
        <w:t>Provisionig</w:t>
      </w:r>
      <w:r w:rsidR="199E963E">
        <w:rPr/>
        <w:t xml:space="preserve"> </w:t>
      </w:r>
      <w:r w:rsidR="199E963E">
        <w:rPr/>
        <w:t>aleob</w:t>
      </w:r>
      <w:r w:rsidR="199E963E">
        <w:rPr/>
        <w:t xml:space="preserve"> </w:t>
      </w:r>
      <w:r w:rsidR="199E963E">
        <w:rPr/>
        <w:t>bootstraping</w:t>
      </w:r>
      <w:r w:rsidR="199E963E">
        <w:rPr/>
        <w:t xml:space="preserve"> </w:t>
      </w:r>
      <w:r w:rsidR="199E963E">
        <w:rPr/>
        <w:t>sa</w:t>
      </w:r>
      <w:r w:rsidR="199E963E">
        <w:rPr/>
        <w:t xml:space="preserve"> </w:t>
      </w:r>
      <w:r w:rsidR="199E963E">
        <w:rPr/>
        <w:t>vykonava</w:t>
      </w:r>
      <w:r w:rsidR="199E963E">
        <w:rPr/>
        <w:t xml:space="preserve"> </w:t>
      </w:r>
      <w:r w:rsidR="199E963E">
        <w:rPr/>
        <w:t>iba</w:t>
      </w:r>
      <w:r w:rsidR="199E963E">
        <w:rPr/>
        <w:t xml:space="preserve"> </w:t>
      </w:r>
      <w:r w:rsidR="199E963E">
        <w:rPr/>
        <w:t>raz</w:t>
      </w:r>
      <w:r w:rsidR="199E963E">
        <w:rPr/>
        <w:t xml:space="preserve"> ked </w:t>
      </w:r>
      <w:r w:rsidR="199E963E">
        <w:rPr/>
        <w:t>sa</w:t>
      </w:r>
      <w:r w:rsidR="199E963E">
        <w:rPr/>
        <w:t xml:space="preserve"> </w:t>
      </w:r>
      <w:r w:rsidR="199E963E">
        <w:rPr/>
        <w:t>naštartuje</w:t>
      </w:r>
      <w:r w:rsidR="199E963E">
        <w:rPr/>
        <w:t xml:space="preserve"> </w:t>
      </w:r>
      <w:r w:rsidR="199E963E">
        <w:rPr/>
        <w:t>VM ,</w:t>
      </w:r>
      <w:r w:rsidR="199E963E">
        <w:rPr/>
        <w:t xml:space="preserve"> </w:t>
      </w:r>
      <w:r w:rsidR="199E963E">
        <w:rPr/>
        <w:t>pootm</w:t>
      </w:r>
      <w:r w:rsidR="199E963E">
        <w:rPr/>
        <w:t xml:space="preserve"> </w:t>
      </w:r>
      <w:r w:rsidR="199E963E">
        <w:rPr/>
        <w:t>ak</w:t>
      </w:r>
      <w:r w:rsidR="199E963E">
        <w:rPr/>
        <w:t xml:space="preserve"> </w:t>
      </w:r>
      <w:r w:rsidR="199E963E">
        <w:rPr/>
        <w:t>sa</w:t>
      </w:r>
      <w:r w:rsidR="199E963E">
        <w:rPr/>
        <w:t xml:space="preserve"> da </w:t>
      </w:r>
      <w:r w:rsidR="199E963E">
        <w:rPr/>
        <w:t>reloada</w:t>
      </w:r>
      <w:r w:rsidR="199E963E">
        <w:rPr/>
        <w:t xml:space="preserve"> a </w:t>
      </w:r>
      <w:r w:rsidR="199E963E">
        <w:rPr/>
        <w:t>zmeny</w:t>
      </w:r>
      <w:r w:rsidR="199E963E">
        <w:rPr/>
        <w:t xml:space="preserve"> </w:t>
      </w:r>
      <w:r w:rsidR="199E963E">
        <w:rPr/>
        <w:t>nastali</w:t>
      </w:r>
      <w:r w:rsidR="199E963E">
        <w:rPr/>
        <w:t xml:space="preserve"> </w:t>
      </w:r>
      <w:r w:rsidR="199E963E">
        <w:rPr/>
        <w:t>tak</w:t>
      </w:r>
      <w:r w:rsidR="199E963E">
        <w:rPr/>
        <w:t xml:space="preserve"> </w:t>
      </w:r>
      <w:r w:rsidR="199E963E">
        <w:rPr/>
        <w:t>sa</w:t>
      </w:r>
      <w:r w:rsidR="199E963E">
        <w:rPr/>
        <w:t xml:space="preserve"> to nevykonava</w:t>
      </w:r>
    </w:p>
    <w:p w:rsidR="199E963E" w:rsidP="199E963E" w:rsidRDefault="199E963E" w14:paraId="575E1EF4" w14:textId="0E4B1C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0ED53D2" wp14:anchorId="425A8317">
            <wp:extent cx="4572000" cy="3638550"/>
            <wp:effectExtent l="0" t="0" r="0" b="0"/>
            <wp:docPr id="1268946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0b7137976e49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AA68A" w:rsidP="2EDAA68A" w:rsidRDefault="2EDAA68A" w14:paraId="0E13647A" w14:textId="46A12CF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2EDAA68A">
        <w:rPr/>
        <w:t>VARIABLE JSON AND YAML</w:t>
      </w:r>
    </w:p>
    <w:p w:rsidR="2EDAA68A" w:rsidP="2EDAA68A" w:rsidRDefault="2EDAA68A" w14:paraId="2E9794A4" w14:textId="2194DFE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DB1DD94" wp14:anchorId="04EF3720">
            <wp:extent cx="2553056" cy="1057423"/>
            <wp:effectExtent l="0" t="0" r="0" b="0"/>
            <wp:docPr id="58077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638d2fa504f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5305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A36007" w:rsidP="62A36007" w:rsidRDefault="62A36007" w14:paraId="572FA83F" w14:textId="1BCD504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A36007">
        <w:rPr/>
        <w:t>Nasledne</w:t>
      </w:r>
      <w:r w:rsidR="62A36007">
        <w:rPr/>
        <w:t xml:space="preserve"> </w:t>
      </w:r>
      <w:r w:rsidR="62A36007">
        <w:rPr/>
        <w:t>presmerovanie</w:t>
      </w:r>
      <w:r w:rsidR="62A36007">
        <w:rPr/>
        <w:t xml:space="preserve"> do YAML a JSON skriptov</w:t>
      </w:r>
    </w:p>
    <w:p w:rsidR="62A36007" w:rsidP="62A36007" w:rsidRDefault="62A36007" w14:paraId="66A4E5C9" w14:textId="3ABE195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A36007">
        <w:rPr/>
        <w:t>Networking</w:t>
      </w:r>
    </w:p>
    <w:p w:rsidR="62A36007" w:rsidP="62A36007" w:rsidRDefault="62A36007" w14:paraId="76956DA8" w14:textId="7978DA2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2798CA">
        <w:rPr/>
        <w:t xml:space="preserve">Computer network – </w:t>
      </w:r>
      <w:r w:rsidR="302798CA">
        <w:rPr/>
        <w:t>komunikacia</w:t>
      </w:r>
      <w:r w:rsidR="302798CA">
        <w:rPr/>
        <w:t xml:space="preserve"> </w:t>
      </w:r>
      <w:r w:rsidR="302798CA">
        <w:rPr/>
        <w:t>medzi</w:t>
      </w:r>
      <w:r w:rsidR="302798CA">
        <w:rPr/>
        <w:t xml:space="preserve"> 2 a </w:t>
      </w:r>
      <w:r w:rsidR="302798CA">
        <w:rPr/>
        <w:t>viacerymi</w:t>
      </w:r>
      <w:r w:rsidR="302798CA">
        <w:rPr/>
        <w:t xml:space="preserve"> network </w:t>
      </w:r>
      <w:r w:rsidR="302798CA">
        <w:rPr/>
        <w:t>interfacom</w:t>
      </w:r>
    </w:p>
    <w:p w:rsidR="302798CA" w:rsidP="302798CA" w:rsidRDefault="302798CA" w14:paraId="53DDC590" w14:textId="030D3EB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2798CA">
        <w:rPr/>
        <w:t xml:space="preserve">Na </w:t>
      </w:r>
      <w:r w:rsidR="302798CA">
        <w:rPr/>
        <w:t>zistenie</w:t>
      </w:r>
      <w:r w:rsidR="302798CA">
        <w:rPr/>
        <w:t xml:space="preserve"> </w:t>
      </w:r>
      <w:r w:rsidR="302798CA">
        <w:rPr/>
        <w:t>portu</w:t>
      </w:r>
      <w:r w:rsidR="302798CA">
        <w:rPr/>
        <w:t xml:space="preserve"> a </w:t>
      </w:r>
      <w:r w:rsidR="302798CA">
        <w:rPr/>
        <w:t>kde</w:t>
      </w:r>
      <w:r w:rsidR="302798CA">
        <w:rPr/>
        <w:t xml:space="preserve"> </w:t>
      </w:r>
      <w:r w:rsidR="302798CA">
        <w:rPr/>
        <w:t>čo</w:t>
      </w:r>
      <w:r w:rsidR="302798CA">
        <w:rPr/>
        <w:t xml:space="preserve"> beži - </w:t>
      </w:r>
    </w:p>
    <w:p w:rsidR="302798CA" w:rsidP="302798CA" w:rsidRDefault="302798CA" w14:paraId="483E0B60" w14:textId="39704F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A02E087" wp14:anchorId="1DA64C09">
            <wp:extent cx="4572000" cy="1200150"/>
            <wp:effectExtent l="0" t="0" r="0" b="0"/>
            <wp:docPr id="133606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88fd30c1243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F03340" w:rsidP="17F03340" w:rsidRDefault="17F03340" w14:paraId="5650DB1D" w14:textId="451A235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7F03340">
        <w:rPr/>
        <w:t>CONTAJNERIZACIA -</w:t>
      </w:r>
    </w:p>
    <w:p w:rsidR="17F03340" w:rsidP="17F03340" w:rsidRDefault="17F03340" w14:paraId="51BECCF6" w14:textId="66CBF64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7F03340">
        <w:rPr/>
        <w:t>Izolovanie</w:t>
      </w:r>
      <w:r w:rsidR="17F03340">
        <w:rPr/>
        <w:t xml:space="preserve"> </w:t>
      </w:r>
      <w:r w:rsidR="17F03340">
        <w:rPr/>
        <w:t>suborov</w:t>
      </w:r>
      <w:r w:rsidR="17F03340">
        <w:rPr/>
        <w:t xml:space="preserve"> do </w:t>
      </w:r>
      <w:r w:rsidR="17F03340">
        <w:rPr/>
        <w:t>vlastnych</w:t>
      </w:r>
      <w:r w:rsidR="17F03340">
        <w:rPr/>
        <w:t xml:space="preserve"> </w:t>
      </w:r>
      <w:r w:rsidR="17F03340">
        <w:rPr/>
        <w:t>ecosystemov</w:t>
      </w:r>
    </w:p>
    <w:p w:rsidR="17F03340" w:rsidP="17F03340" w:rsidRDefault="17F03340" w14:paraId="7F3F2C76" w14:textId="229F504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CC76981" wp14:anchorId="6C08238A">
            <wp:extent cx="4572000" cy="2552700"/>
            <wp:effectExtent l="0" t="0" r="0" b="0"/>
            <wp:docPr id="42455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9bd5ae2e44b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F03340" w:rsidP="17F03340" w:rsidRDefault="17F03340" w14:paraId="0239E767" w14:textId="314914F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17F03340" w:rsidP="17F03340" w:rsidRDefault="17F03340" w14:paraId="597DD8AB" w14:textId="0E6E077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Container image je </w:t>
      </w:r>
      <w:r w:rsidR="433B8E8C">
        <w:rPr/>
        <w:t>archivacia</w:t>
      </w:r>
      <w:r w:rsidR="433B8E8C">
        <w:rPr/>
        <w:t xml:space="preserve"> </w:t>
      </w:r>
      <w:r w:rsidR="433B8E8C">
        <w:rPr/>
        <w:t>tychto</w:t>
      </w:r>
      <w:r w:rsidR="433B8E8C">
        <w:rPr/>
        <w:t xml:space="preserve"> </w:t>
      </w:r>
      <w:r w:rsidR="433B8E8C">
        <w:rPr/>
        <w:t>servisov</w:t>
      </w:r>
    </w:p>
    <w:p w:rsidR="17F03340" w:rsidP="17F03340" w:rsidRDefault="17F03340" w14:paraId="61F0350F" w14:textId="4204196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Zobrazenie</w:t>
      </w:r>
      <w:r w:rsidR="433B8E8C">
        <w:rPr/>
        <w:t xml:space="preserve"> </w:t>
      </w:r>
      <w:r w:rsidR="433B8E8C">
        <w:rPr/>
        <w:t>imagov</w:t>
      </w:r>
      <w:r w:rsidR="433B8E8C">
        <w:rPr/>
        <w:t xml:space="preserve"> v </w:t>
      </w:r>
      <w:r w:rsidR="433B8E8C">
        <w:rPr/>
        <w:t>systeme</w:t>
      </w:r>
      <w:r w:rsidR="433B8E8C">
        <w:rPr/>
        <w:t xml:space="preserve"> – running container</w:t>
      </w:r>
    </w:p>
    <w:p w:rsidR="433B8E8C" w:rsidP="433B8E8C" w:rsidRDefault="433B8E8C" w14:paraId="348BAE90" w14:textId="5CA7F2F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root@ubuntu-focal:~# docker images</w:t>
      </w:r>
    </w:p>
    <w:p w:rsidR="433B8E8C" w:rsidP="433B8E8C" w:rsidRDefault="433B8E8C" w14:paraId="1B1A492B" w14:textId="00A5B2F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REPOSITORY    TAG       IMAGE ID       CREATED         SIZE</w:t>
      </w:r>
    </w:p>
    <w:p w:rsidR="433B8E8C" w:rsidP="433B8E8C" w:rsidRDefault="433B8E8C" w14:paraId="1B48EC01" w14:textId="71B577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hello-world   latest    d2c94e258dcb   11 months ago   13.3kB</w:t>
      </w:r>
    </w:p>
    <w:p w:rsidR="433B8E8C" w:rsidP="433B8E8C" w:rsidRDefault="433B8E8C" w14:paraId="5DF7B204" w14:textId="41DD33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Docker </w:t>
      </w:r>
      <w:r w:rsidR="433B8E8C">
        <w:rPr/>
        <w:t>ps</w:t>
      </w:r>
      <w:r w:rsidR="433B8E8C">
        <w:rPr/>
        <w:t xml:space="preserve"> </w:t>
      </w:r>
      <w:r w:rsidR="433B8E8C">
        <w:rPr/>
        <w:t>ukaže</w:t>
      </w:r>
      <w:r w:rsidR="433B8E8C">
        <w:rPr/>
        <w:t xml:space="preserve"> </w:t>
      </w:r>
      <w:r w:rsidR="433B8E8C">
        <w:rPr/>
        <w:t>všetky</w:t>
      </w:r>
      <w:r w:rsidR="433B8E8C">
        <w:rPr/>
        <w:t xml:space="preserve"> containre</w:t>
      </w:r>
    </w:p>
    <w:p w:rsidR="433B8E8C" w:rsidP="433B8E8C" w:rsidRDefault="433B8E8C" w14:paraId="2604A928" w14:textId="630B27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root@ubuntu-focal:~# docker ps -a</w:t>
      </w:r>
    </w:p>
    <w:p w:rsidR="433B8E8C" w:rsidP="433B8E8C" w:rsidRDefault="433B8E8C" w14:paraId="75BCCE28" w14:textId="6DFC73E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CONTAINER ID   IMAGE         COMMAND    CREATED         STATUS                     PORTS     NAMES</w:t>
      </w:r>
    </w:p>
    <w:p w:rsidR="433B8E8C" w:rsidP="433B8E8C" w:rsidRDefault="433B8E8C" w14:paraId="15C208C4" w14:textId="582B583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dd2ce3675936   hello-world   "/hello"   2 minutes ago   Exited (0) 2 minutes ago             </w:t>
      </w:r>
      <w:r w:rsidR="433B8E8C">
        <w:rPr/>
        <w:t>busy_lamarr</w:t>
      </w:r>
    </w:p>
    <w:p w:rsidR="433B8E8C" w:rsidP="433B8E8C" w:rsidRDefault="433B8E8C" w14:paraId="093AD188" w14:textId="6123C20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Vytvorenie</w:t>
      </w:r>
      <w:r w:rsidR="433B8E8C">
        <w:rPr/>
        <w:t xml:space="preserve"> contajnera a mapovanie  - </w:t>
      </w:r>
    </w:p>
    <w:p w:rsidR="433B8E8C" w:rsidP="433B8E8C" w:rsidRDefault="433B8E8C" w14:paraId="005BDD00" w14:textId="2436ACF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root@ubuntu-focal:~# docker run --name web01 -d -p 9080:80 nginx</w:t>
      </w:r>
    </w:p>
    <w:p w:rsidR="433B8E8C" w:rsidP="433B8E8C" w:rsidRDefault="433B8E8C" w14:paraId="2C363727" w14:textId="580BCE4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33B8E8C" w:rsidP="433B8E8C" w:rsidRDefault="433B8E8C" w14:paraId="190C2ABE" w14:textId="73D5FF2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</w:t>
      </w:r>
      <w:r w:rsidR="433B8E8C">
        <w:rPr/>
        <w:t>sme</w:t>
      </w:r>
      <w:r w:rsidR="433B8E8C">
        <w:rPr/>
        <w:t xml:space="preserve"> </w:t>
      </w:r>
      <w:r w:rsidR="433B8E8C">
        <w:rPr/>
        <w:t>vytvorili</w:t>
      </w:r>
      <w:r w:rsidR="433B8E8C">
        <w:rPr/>
        <w:t xml:space="preserve"> container a mapovali sme mu port </w:t>
      </w:r>
    </w:p>
    <w:p w:rsidR="433B8E8C" w:rsidP="433B8E8C" w:rsidRDefault="433B8E8C" w14:paraId="7F2CDC74" w14:textId="42D03C3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root@ubuntu-focal:~# docker ps</w:t>
      </w:r>
    </w:p>
    <w:p w:rsidR="433B8E8C" w:rsidP="433B8E8C" w:rsidRDefault="433B8E8C" w14:paraId="7DEA5E61" w14:textId="190F71A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CONTAINER ID   IMAGE     COMMAND                  CREATED         STATUS         PORTS                                   NAMES</w:t>
      </w:r>
    </w:p>
    <w:p w:rsidR="433B8E8C" w:rsidP="433B8E8C" w:rsidRDefault="433B8E8C" w14:paraId="2DBDC182" w14:textId="26F579A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94eac9e2bccf   nginx     "/docker-entrypoint.…"   9 seconds ago   Up 7 seconds   0.0.0.0:9080-&gt;80/tcp, :::9080-&gt;80/tcp   web01</w:t>
      </w:r>
    </w:p>
    <w:p w:rsidR="433B8E8C" w:rsidP="433B8E8C" w:rsidRDefault="433B8E8C" w14:paraId="58F7CADB" w14:textId="45A42ED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root@ubuntu-focal:~# docker inspect web01</w:t>
      </w:r>
    </w:p>
    <w:p w:rsidR="433B8E8C" w:rsidP="433B8E8C" w:rsidRDefault="433B8E8C" w14:paraId="6059D8E6" w14:textId="41F3C50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Ale </w:t>
      </w:r>
      <w:r w:rsidR="433B8E8C">
        <w:rPr/>
        <w:t>nevieme</w:t>
      </w:r>
      <w:r w:rsidR="433B8E8C">
        <w:rPr/>
        <w:t xml:space="preserve"> </w:t>
      </w:r>
      <w:r w:rsidR="433B8E8C">
        <w:rPr/>
        <w:t>aku</w:t>
      </w:r>
      <w:r w:rsidR="433B8E8C">
        <w:rPr/>
        <w:t xml:space="preserve"> IP ma </w:t>
      </w:r>
      <w:r w:rsidR="433B8E8C">
        <w:rPr/>
        <w:t>tak</w:t>
      </w:r>
      <w:r w:rsidR="433B8E8C">
        <w:rPr/>
        <w:t xml:space="preserve"> </w:t>
      </w:r>
      <w:r w:rsidR="433B8E8C">
        <w:rPr/>
        <w:t>musime</w:t>
      </w:r>
      <w:r w:rsidR="433B8E8C">
        <w:rPr/>
        <w:t xml:space="preserve"> ho </w:t>
      </w:r>
      <w:r w:rsidR="433B8E8C">
        <w:rPr/>
        <w:t>inspectnut</w:t>
      </w:r>
      <w:r w:rsidR="433B8E8C">
        <w:rPr/>
        <w:t xml:space="preserve"> aby </w:t>
      </w:r>
      <w:r w:rsidR="433B8E8C">
        <w:rPr/>
        <w:t>sme</w:t>
      </w:r>
      <w:r w:rsidR="433B8E8C">
        <w:rPr/>
        <w:t xml:space="preserve"> </w:t>
      </w:r>
      <w:r w:rsidR="433B8E8C">
        <w:rPr/>
        <w:t>zistili</w:t>
      </w:r>
      <w:r w:rsidR="433B8E8C">
        <w:rPr/>
        <w:t xml:space="preserve"> IP a vedeli sa k nemu napojit aj lokalne </w:t>
      </w:r>
    </w:p>
    <w:p w:rsidR="433B8E8C" w:rsidP="433B8E8C" w:rsidRDefault="433B8E8C" w14:paraId="4D05CE9E" w14:textId="3B5EE91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Lokalne by sme sa k tomu dostali cez server  - </w:t>
      </w:r>
    </w:p>
    <w:p w:rsidR="433B8E8C" w:rsidP="433B8E8C" w:rsidRDefault="433B8E8C" w14:paraId="3971756B" w14:textId="5A9AF17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root@ubuntu-focal:~# curl </w:t>
      </w:r>
      <w:r w:rsidR="433B8E8C">
        <w:rPr/>
        <w:t>http://172.17.0.2:80</w:t>
      </w:r>
    </w:p>
    <w:p w:rsidR="433B8E8C" w:rsidP="433B8E8C" w:rsidRDefault="433B8E8C" w14:paraId="2A1C12EB" w14:textId="4C13654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&lt;!DOCTYPE html&gt;</w:t>
      </w:r>
    </w:p>
    <w:p w:rsidR="433B8E8C" w:rsidP="433B8E8C" w:rsidRDefault="433B8E8C" w14:paraId="51F35830" w14:textId="713462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&lt;html&gt;</w:t>
      </w:r>
    </w:p>
    <w:p w:rsidR="433B8E8C" w:rsidP="433B8E8C" w:rsidRDefault="433B8E8C" w14:paraId="01F2C88B" w14:textId="7822AA2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&lt;head&gt;</w:t>
      </w:r>
    </w:p>
    <w:p w:rsidR="433B8E8C" w:rsidP="433B8E8C" w:rsidRDefault="433B8E8C" w14:paraId="38D888C1" w14:textId="459DDA4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&lt;title&gt;Welcome to nginx!&lt;/title&gt;</w:t>
      </w:r>
    </w:p>
    <w:p w:rsidR="433B8E8C" w:rsidP="433B8E8C" w:rsidRDefault="433B8E8C" w14:paraId="11BD4B79" w14:textId="14300E7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&lt;style&gt;</w:t>
      </w:r>
    </w:p>
    <w:p w:rsidR="433B8E8C" w:rsidP="433B8E8C" w:rsidRDefault="433B8E8C" w14:paraId="317A8A0C" w14:textId="197AC0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html { color-scheme: light dark; }</w:t>
      </w:r>
    </w:p>
    <w:p w:rsidR="433B8E8C" w:rsidP="433B8E8C" w:rsidRDefault="433B8E8C" w14:paraId="39F36EC6" w14:textId="7476459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body { width: 35em; margin: 0 auto;</w:t>
      </w:r>
    </w:p>
    <w:p w:rsidR="433B8E8C" w:rsidP="433B8E8C" w:rsidRDefault="433B8E8C" w14:paraId="6DC1F494" w14:textId="05681C7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font-family: Tahoma, Verdana, Arial, sans-serif; }</w:t>
      </w:r>
    </w:p>
    <w:p w:rsidR="433B8E8C" w:rsidP="433B8E8C" w:rsidRDefault="433B8E8C" w14:paraId="6B5E4534" w14:textId="6FF653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&lt;/style&gt;</w:t>
      </w:r>
    </w:p>
    <w:p w:rsidR="433B8E8C" w:rsidP="433B8E8C" w:rsidRDefault="433B8E8C" w14:paraId="02A21AFE" w14:textId="1B30FF1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&lt;/head&gt;</w:t>
      </w:r>
    </w:p>
    <w:p w:rsidR="433B8E8C" w:rsidP="433B8E8C" w:rsidRDefault="433B8E8C" w14:paraId="02970F04" w14:textId="0A95566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&lt;body&gt;</w:t>
      </w:r>
    </w:p>
    <w:p w:rsidR="433B8E8C" w:rsidP="433B8E8C" w:rsidRDefault="433B8E8C" w14:paraId="44C2DA0D" w14:textId="324208B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&lt;h1&gt;Welcome to nginx!&lt;/h1&gt;</w:t>
      </w:r>
    </w:p>
    <w:p w:rsidR="433B8E8C" w:rsidP="433B8E8C" w:rsidRDefault="433B8E8C" w14:paraId="57A42CCF" w14:textId="5A5283D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&lt;p&gt;If you see this page, the nginx web server is successfully installed and</w:t>
      </w:r>
    </w:p>
    <w:p w:rsidR="433B8E8C" w:rsidP="433B8E8C" w:rsidRDefault="433B8E8C" w14:paraId="67CF061C" w14:textId="1DAEE58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working. Further configuration is required.&lt;/p&gt;</w:t>
      </w:r>
    </w:p>
    <w:p w:rsidR="433B8E8C" w:rsidP="433B8E8C" w:rsidRDefault="433B8E8C" w14:paraId="227E58A4" w14:textId="5FC3EED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 </w:t>
      </w:r>
    </w:p>
    <w:p w:rsidR="433B8E8C" w:rsidP="433B8E8C" w:rsidRDefault="433B8E8C" w14:paraId="06D2350D" w14:textId="50A9D2B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&lt;p&gt;For online documentation and support please refer to</w:t>
      </w:r>
    </w:p>
    <w:p w:rsidR="433B8E8C" w:rsidP="433B8E8C" w:rsidRDefault="433B8E8C" w14:paraId="16497DA5" w14:textId="62BF45F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&lt;a href="http://nginx.org/"&gt;nginx.org&lt;/a&gt;.&lt;br/&gt;</w:t>
      </w:r>
    </w:p>
    <w:p w:rsidR="433B8E8C" w:rsidP="433B8E8C" w:rsidRDefault="433B8E8C" w14:paraId="556AF13A" w14:textId="45CF184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Commercial support is available at</w:t>
      </w:r>
    </w:p>
    <w:p w:rsidR="433B8E8C" w:rsidP="433B8E8C" w:rsidRDefault="433B8E8C" w14:paraId="571FFD5F" w14:textId="2333967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&lt;a href="http://nginx.com/"&gt;nginx.com&lt;/a&gt;.&lt;/p&gt;</w:t>
      </w:r>
    </w:p>
    <w:p w:rsidR="433B8E8C" w:rsidP="433B8E8C" w:rsidRDefault="433B8E8C" w14:paraId="25975941" w14:textId="09329A0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 </w:t>
      </w:r>
    </w:p>
    <w:p w:rsidR="433B8E8C" w:rsidP="433B8E8C" w:rsidRDefault="433B8E8C" w14:paraId="0282B6C5" w14:textId="7FA796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&lt;p&gt;&lt;em&gt;Thank you for using nginx.&lt;/em&gt;&lt;/p&gt;</w:t>
      </w:r>
    </w:p>
    <w:p w:rsidR="433B8E8C" w:rsidP="433B8E8C" w:rsidRDefault="433B8E8C" w14:paraId="5ADD4F71" w14:textId="70D0CE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&lt;/body&gt;</w:t>
      </w:r>
    </w:p>
    <w:p w:rsidR="433B8E8C" w:rsidP="433B8E8C" w:rsidRDefault="433B8E8C" w14:paraId="68E18910" w14:textId="40F4E3E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&lt;/html&gt;</w:t>
      </w:r>
    </w:p>
    <w:p w:rsidR="433B8E8C" w:rsidP="433B8E8C" w:rsidRDefault="433B8E8C" w14:paraId="643FAD54" w14:textId="1481784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Ale </w:t>
      </w:r>
      <w:r w:rsidR="433B8E8C">
        <w:rPr/>
        <w:t>ak</w:t>
      </w:r>
      <w:r w:rsidR="433B8E8C">
        <w:rPr/>
        <w:t xml:space="preserve"> to </w:t>
      </w:r>
      <w:r w:rsidR="433B8E8C">
        <w:rPr/>
        <w:t>chceme</w:t>
      </w:r>
      <w:r w:rsidR="433B8E8C">
        <w:rPr/>
        <w:t xml:space="preserve"> </w:t>
      </w:r>
      <w:r w:rsidR="433B8E8C">
        <w:rPr/>
        <w:t>otvorit</w:t>
      </w:r>
      <w:r w:rsidR="433B8E8C">
        <w:rPr/>
        <w:t xml:space="preserve"> </w:t>
      </w:r>
      <w:r w:rsidR="433B8E8C">
        <w:rPr/>
        <w:t>na</w:t>
      </w:r>
      <w:r w:rsidR="433B8E8C">
        <w:rPr/>
        <w:t xml:space="preserve"> </w:t>
      </w:r>
      <w:r w:rsidR="433B8E8C">
        <w:rPr/>
        <w:t>prehliadači</w:t>
      </w:r>
      <w:r w:rsidR="433B8E8C">
        <w:rPr/>
        <w:t xml:space="preserve"> </w:t>
      </w:r>
      <w:r w:rsidR="433B8E8C">
        <w:rPr/>
        <w:t>musiem</w:t>
      </w:r>
      <w:r w:rsidR="433B8E8C">
        <w:rPr/>
        <w:t xml:space="preserve"> </w:t>
      </w:r>
      <w:r w:rsidR="433B8E8C">
        <w:rPr/>
        <w:t>ist</w:t>
      </w:r>
      <w:r w:rsidR="433B8E8C">
        <w:rPr/>
        <w:t xml:space="preserve"> do </w:t>
      </w:r>
      <w:r w:rsidR="433B8E8C">
        <w:rPr/>
        <w:t>ip</w:t>
      </w:r>
      <w:r w:rsidR="433B8E8C">
        <w:rPr/>
        <w:t xml:space="preserve"> </w:t>
      </w:r>
      <w:r w:rsidR="433B8E8C">
        <w:rPr/>
        <w:t>addr</w:t>
      </w:r>
      <w:r w:rsidR="433B8E8C">
        <w:rPr/>
        <w:t xml:space="preserve"> show aby </w:t>
      </w:r>
      <w:r w:rsidR="433B8E8C">
        <w:rPr/>
        <w:t>sme</w:t>
      </w:r>
      <w:r w:rsidR="433B8E8C">
        <w:rPr/>
        <w:t xml:space="preserve"> </w:t>
      </w:r>
      <w:r w:rsidR="433B8E8C">
        <w:rPr/>
        <w:t>zistili</w:t>
      </w:r>
      <w:r w:rsidR="433B8E8C">
        <w:rPr/>
        <w:t xml:space="preserve"> IP </w:t>
      </w:r>
      <w:r w:rsidR="433B8E8C">
        <w:rPr/>
        <w:t>adresu</w:t>
      </w:r>
      <w:r w:rsidR="433B8E8C">
        <w:rPr/>
        <w:t xml:space="preserve"> VM a </w:t>
      </w:r>
      <w:r w:rsidR="433B8E8C">
        <w:rPr/>
        <w:t>tak</w:t>
      </w:r>
      <w:r w:rsidR="433B8E8C">
        <w:rPr/>
        <w:t xml:space="preserve"> to spustili lokalne aj </w:t>
      </w:r>
    </w:p>
    <w:p w:rsidR="433B8E8C" w:rsidP="433B8E8C" w:rsidRDefault="433B8E8C" w14:paraId="40703706" w14:textId="7811592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FF47A23" wp14:anchorId="60EA5CBE">
            <wp:extent cx="4572000" cy="1200150"/>
            <wp:effectExtent l="0" t="0" r="0" b="0"/>
            <wp:docPr id="999344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b36cc3b2e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069A41B6" w14:textId="139D8CC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Z </w:t>
      </w:r>
      <w:r w:rsidR="433B8E8C">
        <w:rPr/>
        <w:t>vonku</w:t>
      </w:r>
      <w:r w:rsidR="433B8E8C">
        <w:rPr/>
        <w:t xml:space="preserve"> </w:t>
      </w:r>
      <w:r w:rsidR="433B8E8C">
        <w:rPr/>
        <w:t>sme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pripojili</w:t>
      </w:r>
      <w:r w:rsidR="433B8E8C">
        <w:rPr/>
        <w:t xml:space="preserve"> </w:t>
      </w:r>
      <w:r w:rsidR="433B8E8C">
        <w:rPr/>
        <w:t>na</w:t>
      </w:r>
      <w:r w:rsidR="433B8E8C">
        <w:rPr/>
        <w:t xml:space="preserve"> port 9080 ale z </w:t>
      </w:r>
      <w:r w:rsidR="433B8E8C">
        <w:rPr/>
        <w:t>vnutra</w:t>
      </w:r>
      <w:r w:rsidR="433B8E8C">
        <w:rPr/>
        <w:t xml:space="preserve"> </w:t>
      </w:r>
      <w:r w:rsidR="433B8E8C">
        <w:rPr/>
        <w:t>sme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pripojili</w:t>
      </w:r>
      <w:r w:rsidR="433B8E8C">
        <w:rPr/>
        <w:t xml:space="preserve"> </w:t>
      </w:r>
      <w:r w:rsidR="433B8E8C">
        <w:rPr/>
        <w:t>na</w:t>
      </w:r>
      <w:r w:rsidR="433B8E8C">
        <w:rPr/>
        <w:t xml:space="preserve"> port 80</w:t>
      </w:r>
    </w:p>
    <w:p w:rsidR="433B8E8C" w:rsidP="433B8E8C" w:rsidRDefault="433B8E8C" w14:paraId="6AF83B3C" w14:textId="57F2986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SCRIPTOVANIE</w:t>
      </w:r>
    </w:p>
    <w:p w:rsidR="433B8E8C" w:rsidP="433B8E8C" w:rsidRDefault="433B8E8C" w14:paraId="0E6D050C" w14:textId="02C98B4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</w:t>
      </w:r>
      <w:r w:rsidR="433B8E8C">
        <w:rPr/>
        <w:t>mame</w:t>
      </w:r>
      <w:r w:rsidR="433B8E8C">
        <w:rPr/>
        <w:t xml:space="preserve"> script </w:t>
      </w:r>
      <w:r w:rsidR="433B8E8C">
        <w:rPr/>
        <w:t>a</w:t>
      </w:r>
      <w:r w:rsidR="433B8E8C">
        <w:rPr/>
        <w:t xml:space="preserve"> </w:t>
      </w:r>
      <w:r w:rsidR="433B8E8C">
        <w:rPr/>
        <w:t>odkazujeme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na</w:t>
      </w:r>
      <w:r w:rsidR="433B8E8C">
        <w:rPr/>
        <w:t xml:space="preserve"> </w:t>
      </w:r>
      <w:r w:rsidR="433B8E8C">
        <w:rPr/>
        <w:t>premmenu</w:t>
      </w:r>
      <w:r w:rsidR="433B8E8C">
        <w:rPr/>
        <w:t xml:space="preserve"> </w:t>
      </w:r>
      <w:r w:rsidR="433B8E8C">
        <w:rPr/>
        <w:t>niekde</w:t>
      </w:r>
      <w:r w:rsidR="433B8E8C">
        <w:rPr/>
        <w:t xml:space="preserve"> </w:t>
      </w:r>
      <w:r w:rsidR="433B8E8C">
        <w:rPr/>
        <w:t>tka</w:t>
      </w:r>
      <w:r w:rsidR="433B8E8C">
        <w:rPr/>
        <w:t xml:space="preserve"> v </w:t>
      </w:r>
      <w:r w:rsidR="433B8E8C">
        <w:rPr/>
        <w:t>podradenom</w:t>
      </w:r>
      <w:r w:rsidR="433B8E8C">
        <w:rPr/>
        <w:t xml:space="preserve"> </w:t>
      </w:r>
      <w:r w:rsidR="433B8E8C">
        <w:rPr/>
        <w:t>scriptovacom</w:t>
      </w:r>
      <w:r w:rsidR="433B8E8C">
        <w:rPr/>
        <w:t xml:space="preserve"> bash </w:t>
      </w:r>
      <w:r w:rsidR="433B8E8C">
        <w:rPr/>
        <w:t>sa</w:t>
      </w:r>
      <w:r w:rsidR="433B8E8C">
        <w:rPr/>
        <w:t xml:space="preserve"> </w:t>
      </w:r>
      <w:r w:rsidR="433B8E8C">
        <w:rPr/>
        <w:t>nam</w:t>
      </w:r>
      <w:r w:rsidR="433B8E8C">
        <w:rPr/>
        <w:t xml:space="preserve"> ta </w:t>
      </w:r>
      <w:r w:rsidR="433B8E8C">
        <w:rPr/>
        <w:t>premenna</w:t>
      </w:r>
      <w:r w:rsidR="433B8E8C">
        <w:rPr/>
        <w:t xml:space="preserve"> </w:t>
      </w:r>
      <w:r w:rsidR="433B8E8C">
        <w:rPr/>
        <w:t>nezobrazi</w:t>
      </w:r>
    </w:p>
    <w:p w:rsidR="433B8E8C" w:rsidP="433B8E8C" w:rsidRDefault="433B8E8C" w14:paraId="2501DF2E" w14:textId="2C40D3A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 </w:t>
      </w:r>
      <w:r>
        <w:drawing>
          <wp:inline wp14:editId="48541AC9" wp14:anchorId="1CFF9818">
            <wp:extent cx="4572000" cy="1638300"/>
            <wp:effectExtent l="0" t="0" r="0" b="0"/>
            <wp:docPr id="620577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fed59fb584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3D70B25F" w14:textId="5DAA35A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Preto </w:t>
      </w:r>
      <w:r w:rsidR="433B8E8C">
        <w:rPr/>
        <w:t>ju</w:t>
      </w:r>
      <w:r w:rsidR="433B8E8C">
        <w:rPr/>
        <w:t xml:space="preserve"> </w:t>
      </w:r>
      <w:r w:rsidR="433B8E8C">
        <w:rPr/>
        <w:t>musime</w:t>
      </w:r>
      <w:r w:rsidR="433B8E8C">
        <w:rPr/>
        <w:t xml:space="preserve"> </w:t>
      </w:r>
      <w:r w:rsidR="433B8E8C">
        <w:rPr/>
        <w:t>exportnut</w:t>
      </w:r>
      <w:r w:rsidR="433B8E8C">
        <w:rPr/>
        <w:t xml:space="preserve"> aby </w:t>
      </w:r>
      <w:r w:rsidR="433B8E8C">
        <w:rPr/>
        <w:t>sme</w:t>
      </w:r>
      <w:r w:rsidR="433B8E8C">
        <w:rPr/>
        <w:t xml:space="preserve"> </w:t>
      </w:r>
      <w:r w:rsidR="433B8E8C">
        <w:rPr/>
        <w:t>ju</w:t>
      </w:r>
      <w:r w:rsidR="433B8E8C">
        <w:rPr/>
        <w:t xml:space="preserve"> </w:t>
      </w:r>
      <w:r w:rsidR="433B8E8C">
        <w:rPr/>
        <w:t>vedeli</w:t>
      </w:r>
      <w:r w:rsidR="433B8E8C">
        <w:rPr/>
        <w:t xml:space="preserve"> </w:t>
      </w:r>
      <w:r w:rsidR="433B8E8C">
        <w:rPr/>
        <w:t>použivat</w:t>
      </w:r>
    </w:p>
    <w:p w:rsidR="433B8E8C" w:rsidP="433B8E8C" w:rsidRDefault="433B8E8C" w14:paraId="30EDFFB4" w14:textId="1654258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Export </w:t>
      </w:r>
      <w:r w:rsidR="433B8E8C">
        <w:rPr/>
        <w:t>spravi</w:t>
      </w:r>
      <w:r w:rsidR="433B8E8C">
        <w:rPr/>
        <w:t xml:space="preserve"> to </w:t>
      </w:r>
      <w:r w:rsidR="433B8E8C">
        <w:rPr/>
        <w:t>že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stane</w:t>
      </w:r>
      <w:r w:rsidR="433B8E8C">
        <w:rPr/>
        <w:t xml:space="preserve"> </w:t>
      </w:r>
      <w:r w:rsidR="433B8E8C">
        <w:rPr/>
        <w:t>globalna</w:t>
      </w:r>
      <w:r w:rsidR="433B8E8C">
        <w:rPr/>
        <w:t xml:space="preserve"> pre </w:t>
      </w:r>
      <w:r w:rsidR="433B8E8C">
        <w:rPr/>
        <w:t>všetky</w:t>
      </w:r>
      <w:r w:rsidR="433B8E8C">
        <w:rPr/>
        <w:t xml:space="preserve"> </w:t>
      </w:r>
      <w:r w:rsidR="433B8E8C">
        <w:rPr/>
        <w:t>osttane</w:t>
      </w:r>
      <w:r w:rsidR="433B8E8C">
        <w:rPr/>
        <w:t xml:space="preserve"> shell ale </w:t>
      </w:r>
      <w:r w:rsidR="433B8E8C">
        <w:rPr/>
        <w:t>stane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temporarna</w:t>
      </w:r>
      <w:r w:rsidR="433B8E8C">
        <w:rPr/>
        <w:t xml:space="preserve"> </w:t>
      </w:r>
      <w:r w:rsidR="433B8E8C">
        <w:rPr/>
        <w:t>taže</w:t>
      </w:r>
      <w:r w:rsidR="433B8E8C">
        <w:rPr/>
        <w:t xml:space="preserve"> </w:t>
      </w:r>
      <w:r w:rsidR="433B8E8C">
        <w:rPr/>
        <w:t>ak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logoutneme</w:t>
      </w:r>
      <w:r w:rsidR="433B8E8C">
        <w:rPr/>
        <w:t xml:space="preserve"> a </w:t>
      </w:r>
      <w:r w:rsidR="433B8E8C">
        <w:rPr/>
        <w:t>prihlasime</w:t>
      </w:r>
      <w:r w:rsidR="433B8E8C">
        <w:rPr/>
        <w:t xml:space="preserve"> </w:t>
      </w:r>
      <w:r w:rsidR="433B8E8C">
        <w:rPr/>
        <w:t>tak</w:t>
      </w:r>
      <w:r w:rsidR="433B8E8C">
        <w:rPr/>
        <w:t xml:space="preserve"> ta </w:t>
      </w:r>
      <w:r w:rsidR="433B8E8C">
        <w:rPr/>
        <w:t>premenna</w:t>
      </w:r>
      <w:r w:rsidR="433B8E8C">
        <w:rPr/>
        <w:t xml:space="preserve"> </w:t>
      </w:r>
      <w:r w:rsidR="433B8E8C">
        <w:rPr/>
        <w:t>neexistuje</w:t>
      </w:r>
    </w:p>
    <w:p w:rsidR="433B8E8C" w:rsidP="433B8E8C" w:rsidRDefault="433B8E8C" w14:paraId="27290423" w14:textId="026684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</w:t>
      </w:r>
      <w:r w:rsidR="433B8E8C">
        <w:rPr/>
        <w:t>chceme</w:t>
      </w:r>
      <w:r w:rsidR="433B8E8C">
        <w:rPr/>
        <w:t xml:space="preserve"> aby bola </w:t>
      </w:r>
      <w:r w:rsidR="433B8E8C">
        <w:rPr/>
        <w:t>permanentna</w:t>
      </w:r>
      <w:r w:rsidR="433B8E8C">
        <w:rPr/>
        <w:t xml:space="preserve"> </w:t>
      </w:r>
      <w:r w:rsidR="433B8E8C">
        <w:rPr/>
        <w:t>tak</w:t>
      </w:r>
      <w:r w:rsidR="433B8E8C">
        <w:rPr/>
        <w:t xml:space="preserve"> </w:t>
      </w:r>
      <w:r w:rsidR="433B8E8C">
        <w:rPr/>
        <w:t>musiem</w:t>
      </w:r>
      <w:r w:rsidR="433B8E8C">
        <w:rPr/>
        <w:t xml:space="preserve"> </w:t>
      </w:r>
      <w:r w:rsidR="433B8E8C">
        <w:rPr/>
        <w:t>ju</w:t>
      </w:r>
      <w:r w:rsidR="433B8E8C">
        <w:rPr/>
        <w:t xml:space="preserve"> uložit do </w:t>
      </w:r>
    </w:p>
    <w:p w:rsidR="433B8E8C" w:rsidP="433B8E8C" w:rsidRDefault="433B8E8C" w14:paraId="0569E24A" w14:textId="3807734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A640804" wp14:anchorId="3518890D">
            <wp:extent cx="4572000" cy="933450"/>
            <wp:effectExtent l="0" t="0" r="0" b="0"/>
            <wp:docPr id="1754183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be667060fb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766E235B" w14:textId="5B2B76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33B8E8C" w:rsidP="433B8E8C" w:rsidRDefault="433B8E8C" w14:paraId="6ADCA05B" w14:textId="1365AA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DF945A6" wp14:anchorId="7220E611">
            <wp:extent cx="4572000" cy="4048125"/>
            <wp:effectExtent l="0" t="0" r="0" b="0"/>
            <wp:docPr id="999619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9fdc03fac84b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56097D44" w14:textId="45814C0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Tak </w:t>
      </w:r>
      <w:r w:rsidR="433B8E8C">
        <w:rPr/>
        <w:t>premenna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stane</w:t>
      </w:r>
      <w:r w:rsidR="433B8E8C">
        <w:rPr/>
        <w:t xml:space="preserve"> </w:t>
      </w:r>
      <w:r w:rsidR="433B8E8C">
        <w:rPr/>
        <w:t>rootovana</w:t>
      </w:r>
      <w:r w:rsidR="433B8E8C">
        <w:rPr/>
        <w:t xml:space="preserve"> </w:t>
      </w:r>
      <w:r w:rsidR="433B8E8C">
        <w:rPr/>
        <w:t>aj</w:t>
      </w:r>
      <w:r w:rsidR="433B8E8C">
        <w:rPr/>
        <w:t xml:space="preserve"> po </w:t>
      </w:r>
      <w:r w:rsidR="433B8E8C">
        <w:rPr/>
        <w:t>logout</w:t>
      </w:r>
      <w:r w:rsidR="433B8E8C">
        <w:rPr/>
        <w:t>e</w:t>
      </w:r>
    </w:p>
    <w:p w:rsidR="433B8E8C" w:rsidP="433B8E8C" w:rsidRDefault="433B8E8C" w14:paraId="24B594FC" w14:textId="0C8E2DA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CA78724" wp14:anchorId="361C8502">
            <wp:extent cx="4572000" cy="1876425"/>
            <wp:effectExtent l="0" t="0" r="0" b="0"/>
            <wp:docPr id="1819287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e55b96dbd74a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55635023" w14:textId="6130FED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Ked </w:t>
      </w:r>
      <w:r w:rsidR="433B8E8C">
        <w:rPr/>
        <w:t>použieme</w:t>
      </w:r>
      <w:r w:rsidR="433B8E8C">
        <w:rPr/>
        <w:t xml:space="preserve"> read </w:t>
      </w:r>
      <w:r w:rsidR="433B8E8C">
        <w:rPr/>
        <w:t>tak</w:t>
      </w:r>
      <w:r w:rsidR="433B8E8C">
        <w:rPr/>
        <w:t xml:space="preserve"> script </w:t>
      </w:r>
      <w:r w:rsidR="433B8E8C">
        <w:rPr/>
        <w:t>čaka</w:t>
      </w:r>
      <w:r w:rsidR="433B8E8C">
        <w:rPr/>
        <w:t xml:space="preserve"> </w:t>
      </w:r>
      <w:r w:rsidR="433B8E8C">
        <w:rPr/>
        <w:t>na</w:t>
      </w:r>
      <w:r w:rsidR="433B8E8C">
        <w:rPr/>
        <w:t xml:space="preserve"> </w:t>
      </w:r>
      <w:r w:rsidR="433B8E8C">
        <w:rPr/>
        <w:t>vstup</w:t>
      </w:r>
      <w:r w:rsidR="433B8E8C">
        <w:rPr/>
        <w:t xml:space="preserve"> od </w:t>
      </w:r>
      <w:r w:rsidR="433B8E8C">
        <w:rPr/>
        <w:t>uživatela</w:t>
      </w:r>
    </w:p>
    <w:p w:rsidR="433B8E8C" w:rsidP="433B8E8C" w:rsidRDefault="433B8E8C" w14:paraId="7F4C8A44" w14:textId="1A3DF82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9100405" wp14:anchorId="207140A6">
            <wp:extent cx="4572000" cy="1200150"/>
            <wp:effectExtent l="0" t="0" r="0" b="0"/>
            <wp:docPr id="1360804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3a3c85a4740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592DA4A7" w14:textId="067D68F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Podmienak</w:t>
      </w:r>
      <w:r w:rsidR="433B8E8C">
        <w:rPr/>
        <w:t xml:space="preserve"> “–</w:t>
      </w:r>
      <w:r w:rsidR="433B8E8C">
        <w:rPr/>
        <w:t>gt</w:t>
      </w:r>
      <w:r w:rsidR="433B8E8C">
        <w:rPr/>
        <w:t xml:space="preserve">” </w:t>
      </w:r>
      <w:r w:rsidR="433B8E8C">
        <w:rPr/>
        <w:t>znamena</w:t>
      </w:r>
      <w:r w:rsidR="433B8E8C">
        <w:rPr/>
        <w:t xml:space="preserve"> “greater than” 100 </w:t>
      </w:r>
      <w:r w:rsidR="433B8E8C">
        <w:rPr/>
        <w:t>tak</w:t>
      </w:r>
      <w:r w:rsidR="433B8E8C">
        <w:rPr/>
        <w:t xml:space="preserve"> </w:t>
      </w:r>
      <w:r w:rsidR="433B8E8C">
        <w:rPr/>
        <w:t>sa</w:t>
      </w:r>
      <w:r w:rsidR="433B8E8C">
        <w:rPr/>
        <w:t xml:space="preserve"> </w:t>
      </w:r>
      <w:r w:rsidR="433B8E8C">
        <w:rPr/>
        <w:t>stane</w:t>
      </w:r>
      <w:r w:rsidR="433B8E8C">
        <w:rPr/>
        <w:t xml:space="preserve"> </w:t>
      </w:r>
    </w:p>
    <w:p w:rsidR="433B8E8C" w:rsidP="433B8E8C" w:rsidRDefault="433B8E8C" w14:paraId="69D9FAB0" w14:textId="5D47410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9484A94" wp14:anchorId="3F549377">
            <wp:extent cx="4572000" cy="1933575"/>
            <wp:effectExtent l="0" t="0" r="0" b="0"/>
            <wp:docPr id="494826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757c5ff60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31968E70" w14:textId="262A3A3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</w:t>
      </w:r>
      <w:r w:rsidR="433B8E8C">
        <w:rPr/>
        <w:t>zadame</w:t>
      </w:r>
      <w:r w:rsidR="433B8E8C">
        <w:rPr/>
        <w:t xml:space="preserve"> </w:t>
      </w:r>
      <w:r w:rsidR="433B8E8C">
        <w:rPr/>
        <w:t>menej</w:t>
      </w:r>
      <w:r w:rsidR="433B8E8C">
        <w:rPr/>
        <w:t xml:space="preserve"> </w:t>
      </w:r>
      <w:r w:rsidR="433B8E8C">
        <w:rPr/>
        <w:t>ako</w:t>
      </w:r>
      <w:r w:rsidR="433B8E8C">
        <w:rPr/>
        <w:t xml:space="preserve"> 50 </w:t>
      </w:r>
      <w:r w:rsidR="433B8E8C">
        <w:rPr/>
        <w:t>chceme</w:t>
      </w:r>
      <w:r w:rsidR="433B8E8C">
        <w:rPr/>
        <w:t xml:space="preserve"> </w:t>
      </w:r>
      <w:r w:rsidR="433B8E8C">
        <w:rPr/>
        <w:t>tiež</w:t>
      </w:r>
      <w:r w:rsidR="433B8E8C">
        <w:rPr/>
        <w:t xml:space="preserve"> </w:t>
      </w:r>
      <w:r w:rsidR="433B8E8C">
        <w:rPr/>
        <w:t>vykonat</w:t>
      </w:r>
      <w:r w:rsidR="433B8E8C">
        <w:rPr/>
        <w:t xml:space="preserve"> </w:t>
      </w:r>
      <w:r w:rsidR="433B8E8C">
        <w:rPr/>
        <w:t>nejaku</w:t>
      </w:r>
      <w:r w:rsidR="433B8E8C">
        <w:rPr/>
        <w:t xml:space="preserve"> </w:t>
      </w:r>
      <w:r w:rsidR="433B8E8C">
        <w:rPr/>
        <w:t>čast</w:t>
      </w:r>
      <w:r w:rsidR="433B8E8C">
        <w:rPr/>
        <w:t xml:space="preserve"> </w:t>
      </w:r>
      <w:r w:rsidR="433B8E8C">
        <w:rPr/>
        <w:t>kodu</w:t>
      </w:r>
      <w:r w:rsidR="433B8E8C">
        <w:rPr/>
        <w:t xml:space="preserve"> </w:t>
      </w:r>
      <w:r w:rsidR="433B8E8C">
        <w:rPr/>
        <w:t>tak</w:t>
      </w:r>
      <w:r w:rsidR="433B8E8C">
        <w:rPr/>
        <w:t xml:space="preserve"> </w:t>
      </w:r>
      <w:r w:rsidR="433B8E8C">
        <w:rPr/>
        <w:t>peto</w:t>
      </w:r>
      <w:r w:rsidR="433B8E8C">
        <w:rPr/>
        <w:t xml:space="preserve"> </w:t>
      </w:r>
      <w:r w:rsidR="433B8E8C">
        <w:rPr/>
        <w:t>použijeme</w:t>
      </w:r>
      <w:r w:rsidR="433B8E8C">
        <w:rPr/>
        <w:t xml:space="preserve"> “else”</w:t>
      </w:r>
    </w:p>
    <w:p w:rsidR="433B8E8C" w:rsidP="433B8E8C" w:rsidRDefault="433B8E8C" w14:paraId="4FAA8E6A" w14:textId="1A606FF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487FB11" wp14:anchorId="0F384681">
            <wp:extent cx="4572000" cy="2095500"/>
            <wp:effectExtent l="0" t="0" r="0" b="0"/>
            <wp:docPr id="1861808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132921beb44b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4A293871" w14:textId="3578E1A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chcem kontrolvoat viac </w:t>
      </w:r>
    </w:p>
    <w:p w:rsidR="433B8E8C" w:rsidP="433B8E8C" w:rsidRDefault="433B8E8C" w14:paraId="5679637B" w14:textId="078E322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3D78CF37" wp14:anchorId="3A4F3236">
            <wp:extent cx="4572000" cy="2162175"/>
            <wp:effectExtent l="0" t="0" r="0" b="0"/>
            <wp:docPr id="180632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d7dd3d4a91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111D7CE4" w14:textId="01248CB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Podobn</w:t>
      </w:r>
      <w:r w:rsidR="433B8E8C">
        <w:rPr/>
        <w:t>e</w:t>
      </w:r>
      <w:r w:rsidR="433B8E8C">
        <w:rPr/>
        <w:t xml:space="preserve"> </w:t>
      </w:r>
      <w:r w:rsidR="433B8E8C">
        <w:rPr/>
        <w:t>ako</w:t>
      </w:r>
      <w:r w:rsidR="433B8E8C">
        <w:rPr/>
        <w:t xml:space="preserve"> v </w:t>
      </w:r>
      <w:r w:rsidR="433B8E8C">
        <w:rPr/>
        <w:t>pythone</w:t>
      </w:r>
    </w:p>
    <w:p w:rsidR="433B8E8C" w:rsidP="433B8E8C" w:rsidRDefault="433B8E8C" w14:paraId="7C9CBA5F" w14:textId="0A58A4D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>For loope -</w:t>
      </w:r>
    </w:p>
    <w:p w:rsidR="433B8E8C" w:rsidP="433B8E8C" w:rsidRDefault="433B8E8C" w14:paraId="31D27187" w14:textId="0DDF9E9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094A75C" wp14:anchorId="50E5601C">
            <wp:extent cx="4572000" cy="1504950"/>
            <wp:effectExtent l="0" t="0" r="0" b="0"/>
            <wp:docPr id="779284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10d56a518b4e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7A374D4A" w14:textId="5E6CD7C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While - </w:t>
      </w:r>
    </w:p>
    <w:p w:rsidR="433B8E8C" w:rsidP="433B8E8C" w:rsidRDefault="433B8E8C" w14:paraId="1CEBBFCB" w14:textId="55E1B0D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F980FCC" wp14:anchorId="0205AB8E">
            <wp:extent cx="4572000" cy="1838325"/>
            <wp:effectExtent l="0" t="0" r="0" b="0"/>
            <wp:docPr id="643921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1fbfa590145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6A048BC8" w14:textId="4F2005C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</w:t>
      </w:r>
      <w:r w:rsidR="433B8E8C">
        <w:rPr/>
        <w:t>chceme</w:t>
      </w:r>
      <w:r w:rsidR="433B8E8C">
        <w:rPr/>
        <w:t xml:space="preserve"> aby </w:t>
      </w:r>
      <w:r w:rsidR="433B8E8C">
        <w:rPr/>
        <w:t>nebol</w:t>
      </w:r>
      <w:r w:rsidR="433B8E8C">
        <w:rPr/>
        <w:t xml:space="preserve"> nekonečny </w:t>
      </w:r>
    </w:p>
    <w:p w:rsidR="433B8E8C" w:rsidP="433B8E8C" w:rsidRDefault="433B8E8C" w14:paraId="39F8CDCC" w14:textId="3A0EEA1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0CB47227" wp14:anchorId="61E1E639">
            <wp:extent cx="4572000" cy="2114550"/>
            <wp:effectExtent l="0" t="0" r="0" b="0"/>
            <wp:docPr id="1406946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d7127627740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1161C53D" w14:textId="34266CB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Tak tam </w:t>
      </w:r>
      <w:r w:rsidR="433B8E8C">
        <w:rPr/>
        <w:t>pidame</w:t>
      </w:r>
      <w:r w:rsidR="433B8E8C">
        <w:rPr/>
        <w:t xml:space="preserve"> toto aby </w:t>
      </w:r>
      <w:r w:rsidR="433B8E8C">
        <w:rPr/>
        <w:t>nam</w:t>
      </w:r>
      <w:r w:rsidR="433B8E8C">
        <w:rPr/>
        <w:t xml:space="preserve"> number </w:t>
      </w:r>
      <w:r w:rsidR="433B8E8C">
        <w:rPr/>
        <w:t>hitol</w:t>
      </w:r>
      <w:r w:rsidR="433B8E8C">
        <w:rPr/>
        <w:t xml:space="preserve"> 0</w:t>
      </w:r>
    </w:p>
    <w:p w:rsidR="433B8E8C" w:rsidP="433B8E8C" w:rsidRDefault="433B8E8C" w14:paraId="5831F03E" w14:textId="591D69F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3B8E8C">
        <w:rPr/>
        <w:t xml:space="preserve">Ak </w:t>
      </w:r>
      <w:r w:rsidR="433B8E8C">
        <w:rPr/>
        <w:t>chceme</w:t>
      </w:r>
      <w:r w:rsidR="433B8E8C">
        <w:rPr/>
        <w:t xml:space="preserve"> </w:t>
      </w:r>
      <w:r w:rsidR="433B8E8C">
        <w:rPr/>
        <w:t>na</w:t>
      </w:r>
      <w:r w:rsidR="433B8E8C">
        <w:rPr/>
        <w:t xml:space="preserve"> </w:t>
      </w:r>
      <w:r w:rsidR="433B8E8C">
        <w:rPr/>
        <w:t>viacerych</w:t>
      </w:r>
      <w:r w:rsidR="433B8E8C">
        <w:rPr/>
        <w:t xml:space="preserve"> </w:t>
      </w:r>
      <w:r w:rsidR="433B8E8C">
        <w:rPr/>
        <w:t>hostov</w:t>
      </w:r>
      <w:r w:rsidR="433B8E8C">
        <w:rPr/>
        <w:t xml:space="preserve"> </w:t>
      </w:r>
      <w:r w:rsidR="433B8E8C">
        <w:rPr/>
        <w:t>pisat</w:t>
      </w:r>
      <w:r w:rsidR="433B8E8C">
        <w:rPr/>
        <w:t xml:space="preserve"> nejaky script </w:t>
      </w:r>
    </w:p>
    <w:p w:rsidR="433B8E8C" w:rsidP="433B8E8C" w:rsidRDefault="433B8E8C" w14:paraId="5D3359CB" w14:textId="2F6819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47BD2EB" wp14:anchorId="15FFD877">
            <wp:extent cx="4572000" cy="1323975"/>
            <wp:effectExtent l="0" t="0" r="0" b="0"/>
            <wp:docPr id="427874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bd132de2c4b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B8E8C" w:rsidP="433B8E8C" w:rsidRDefault="433B8E8C" w14:paraId="09205E90" w14:textId="53EE02F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Takto</w:t>
      </w:r>
      <w:r w:rsidR="23655A03">
        <w:rPr/>
        <w:t xml:space="preserve"> </w:t>
      </w:r>
      <w:r w:rsidR="23655A03">
        <w:rPr/>
        <w:t>vieme</w:t>
      </w:r>
      <w:r w:rsidR="23655A03">
        <w:rPr/>
        <w:t xml:space="preserve"> </w:t>
      </w:r>
      <w:r w:rsidR="23655A03">
        <w:rPr/>
        <w:t>instalovat</w:t>
      </w:r>
      <w:r w:rsidR="23655A03">
        <w:rPr/>
        <w:t xml:space="preserve"> </w:t>
      </w:r>
      <w:r w:rsidR="23655A03">
        <w:rPr/>
        <w:t>gi</w:t>
      </w:r>
      <w:r w:rsidR="23655A03">
        <w:rPr/>
        <w:t xml:space="preserve">t </w:t>
      </w:r>
      <w:r w:rsidR="23655A03">
        <w:rPr/>
        <w:t>na</w:t>
      </w:r>
      <w:r w:rsidR="23655A03">
        <w:rPr/>
        <w:t xml:space="preserve"> 3 </w:t>
      </w:r>
      <w:r w:rsidR="23655A03">
        <w:rPr/>
        <w:t>hostoch</w:t>
      </w:r>
    </w:p>
    <w:p w:rsidR="23655A03" w:rsidP="23655A03" w:rsidRDefault="23655A03" w14:paraId="6425AD0F" w14:textId="49AB7E4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AWS -</w:t>
      </w:r>
    </w:p>
    <w:p w:rsidR="23655A03" w:rsidP="23655A03" w:rsidRDefault="23655A03" w14:paraId="1396B5AD" w14:textId="61EA8FD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EC2 – </w:t>
      </w:r>
      <w:r w:rsidR="23655A03">
        <w:rPr/>
        <w:t>virtualny</w:t>
      </w:r>
      <w:r w:rsidR="23655A03">
        <w:rPr/>
        <w:t xml:space="preserve"> </w:t>
      </w:r>
      <w:r w:rsidR="23655A03">
        <w:rPr/>
        <w:t>počitaš</w:t>
      </w:r>
      <w:r w:rsidR="23655A03">
        <w:rPr/>
        <w:t xml:space="preserve"> a related services</w:t>
      </w:r>
    </w:p>
    <w:p w:rsidR="23655A03" w:rsidP="23655A03" w:rsidRDefault="23655A03" w14:paraId="38FA9A68" w14:textId="614C581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- lahko sa škaluje up / down (RAM+space)</w:t>
      </w:r>
    </w:p>
    <w:p w:rsidR="23655A03" w:rsidP="23655A03" w:rsidRDefault="23655A03" w14:paraId="32F761A9" w14:textId="353DCFE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- plati sa iba pre to čo sa použiva</w:t>
      </w:r>
    </w:p>
    <w:p w:rsidR="23655A03" w:rsidP="23655A03" w:rsidRDefault="23655A03" w14:paraId="7F3854FF" w14:textId="43F0D3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- je integrovane s ostatnymi servicmi S3...</w:t>
      </w:r>
    </w:p>
    <w:p w:rsidR="23655A03" w:rsidP="23655A03" w:rsidRDefault="23655A03" w14:paraId="6BE43E8E" w14:textId="5C94323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4758BED" wp14:anchorId="26AD1038">
            <wp:extent cx="4572000" cy="2552700"/>
            <wp:effectExtent l="0" t="0" r="0" b="0"/>
            <wp:docPr id="39045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b8807533394a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5A03" w:rsidP="23655A03" w:rsidRDefault="23655A03" w14:paraId="426BBBCF" w14:textId="6113D48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Na </w:t>
      </w:r>
      <w:r w:rsidR="23655A03">
        <w:rPr/>
        <w:t>konči</w:t>
      </w:r>
      <w:r w:rsidR="23655A03">
        <w:rPr/>
        <w:t xml:space="preserve"> </w:t>
      </w:r>
      <w:r w:rsidR="23655A03">
        <w:rPr/>
        <w:t>vytvarnia</w:t>
      </w:r>
      <w:r w:rsidR="23655A03">
        <w:rPr/>
        <w:t xml:space="preserve"> </w:t>
      </w:r>
      <w:r w:rsidR="23655A03">
        <w:rPr/>
        <w:t>instancie</w:t>
      </w:r>
      <w:r w:rsidR="23655A03">
        <w:rPr/>
        <w:t xml:space="preserve"> </w:t>
      </w:r>
      <w:r w:rsidR="23655A03">
        <w:rPr/>
        <w:t>cez</w:t>
      </w:r>
      <w:r w:rsidR="23655A03">
        <w:rPr/>
        <w:t xml:space="preserve"> AWS </w:t>
      </w:r>
      <w:r w:rsidR="23655A03">
        <w:rPr/>
        <w:t>stranku</w:t>
      </w:r>
      <w:r w:rsidR="23655A03">
        <w:rPr/>
        <w:t xml:space="preserve"> EC2</w:t>
      </w:r>
    </w:p>
    <w:p w:rsidR="23655A03" w:rsidP="23655A03" w:rsidRDefault="23655A03" w14:paraId="4A234718" w14:textId="3D0BC7D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Vieme</w:t>
      </w:r>
      <w:r w:rsidR="23655A03">
        <w:rPr/>
        <w:t xml:space="preserve"> </w:t>
      </w:r>
      <w:r w:rsidR="23655A03">
        <w:rPr/>
        <w:t>zadat</w:t>
      </w:r>
      <w:r w:rsidR="23655A03">
        <w:rPr/>
        <w:t xml:space="preserve"> par </w:t>
      </w:r>
      <w:r w:rsidR="23655A03">
        <w:rPr/>
        <w:t>prikazov</w:t>
      </w:r>
      <w:r w:rsidR="23655A03">
        <w:rPr/>
        <w:t xml:space="preserve"> </w:t>
      </w:r>
      <w:r w:rsidR="23655A03">
        <w:rPr/>
        <w:t>ktore</w:t>
      </w:r>
      <w:r w:rsidR="23655A03">
        <w:rPr/>
        <w:t xml:space="preserve"> </w:t>
      </w:r>
      <w:r w:rsidR="23655A03">
        <w:rPr/>
        <w:t>budu</w:t>
      </w:r>
      <w:r w:rsidR="23655A03">
        <w:rPr/>
        <w:t xml:space="preserve"> bežat </w:t>
      </w:r>
    </w:p>
    <w:p w:rsidR="23655A03" w:rsidP="23655A03" w:rsidRDefault="23655A03" w14:paraId="3398A0F1" w14:textId="0B0452C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404C9DA" wp14:anchorId="3914AD63">
            <wp:extent cx="4572000" cy="2952750"/>
            <wp:effectExtent l="0" t="0" r="0" b="0"/>
            <wp:docPr id="985422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ce264a178449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5A03" w:rsidP="23655A03" w:rsidRDefault="23655A03" w14:paraId="0A9052BF" w14:textId="0129526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Ak </w:t>
      </w:r>
      <w:r w:rsidR="23655A03">
        <w:rPr/>
        <w:t>sa</w:t>
      </w:r>
      <w:r w:rsidR="23655A03">
        <w:rPr/>
        <w:t xml:space="preserve"> </w:t>
      </w:r>
      <w:r w:rsidR="23655A03">
        <w:rPr/>
        <w:t>instancia</w:t>
      </w:r>
      <w:r w:rsidR="23655A03">
        <w:rPr/>
        <w:t xml:space="preserve"> </w:t>
      </w:r>
      <w:r w:rsidR="23655A03">
        <w:rPr/>
        <w:t>naštartuje</w:t>
      </w:r>
    </w:p>
    <w:p w:rsidR="23655A03" w:rsidP="23655A03" w:rsidRDefault="23655A03" w14:paraId="132253B3" w14:textId="3819AC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Ked </w:t>
      </w:r>
      <w:r w:rsidR="23655A03">
        <w:rPr/>
        <w:t>sa</w:t>
      </w:r>
      <w:r w:rsidR="23655A03">
        <w:rPr/>
        <w:t xml:space="preserve"> </w:t>
      </w:r>
      <w:r w:rsidR="23655A03">
        <w:rPr/>
        <w:t>na</w:t>
      </w:r>
      <w:r w:rsidR="23655A03">
        <w:rPr/>
        <w:t xml:space="preserve"> to </w:t>
      </w:r>
      <w:r w:rsidR="23655A03">
        <w:rPr/>
        <w:t>chcme</w:t>
      </w:r>
      <w:r w:rsidR="23655A03">
        <w:rPr/>
        <w:t xml:space="preserve"> </w:t>
      </w:r>
      <w:r w:rsidR="23655A03">
        <w:rPr/>
        <w:t>pripojit</w:t>
      </w:r>
      <w:r w:rsidR="23655A03">
        <w:rPr/>
        <w:t xml:space="preserve"> </w:t>
      </w:r>
      <w:r w:rsidR="23655A03">
        <w:rPr/>
        <w:t>musim</w:t>
      </w:r>
      <w:r w:rsidR="23655A03">
        <w:rPr/>
        <w:t xml:space="preserve"> </w:t>
      </w:r>
      <w:r w:rsidR="23655A03">
        <w:rPr/>
        <w:t>použit</w:t>
      </w:r>
      <w:r w:rsidR="23655A03">
        <w:rPr/>
        <w:t xml:space="preserve"> </w:t>
      </w:r>
      <w:r w:rsidR="23655A03">
        <w:rPr/>
        <w:t>cestu</w:t>
      </w:r>
      <w:r w:rsidR="23655A03">
        <w:rPr/>
        <w:t xml:space="preserve"> z AWS </w:t>
      </w:r>
      <w:r w:rsidR="23655A03">
        <w:rPr/>
        <w:t>kto</w:t>
      </w:r>
      <w:r w:rsidR="23655A03">
        <w:rPr/>
        <w:t>ru</w:t>
      </w:r>
      <w:r w:rsidR="23655A03">
        <w:rPr/>
        <w:t xml:space="preserve"> mam a tam </w:t>
      </w:r>
      <w:r w:rsidR="23655A03">
        <w:rPr/>
        <w:t>zadat</w:t>
      </w:r>
      <w:r w:rsidR="23655A03">
        <w:rPr/>
        <w:t xml:space="preserve"> </w:t>
      </w:r>
      <w:r w:rsidR="23655A03">
        <w:rPr/>
        <w:t>aj</w:t>
      </w:r>
      <w:r w:rsidR="23655A03">
        <w:rPr/>
        <w:t xml:space="preserve"> </w:t>
      </w:r>
      <w:r w:rsidR="23655A03">
        <w:rPr/>
        <w:t>kluč</w:t>
      </w:r>
      <w:r w:rsidR="23655A03">
        <w:rPr/>
        <w:t xml:space="preserve"> </w:t>
      </w:r>
    </w:p>
    <w:p w:rsidR="23655A03" w:rsidP="23655A03" w:rsidRDefault="23655A03" w14:paraId="1DDF42FB" w14:textId="25357D4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C1A4E17" wp14:anchorId="2C969D5B">
            <wp:extent cx="4572000" cy="657225"/>
            <wp:effectExtent l="0" t="0" r="0" b="0"/>
            <wp:docPr id="530319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edb09f0523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5A03" w:rsidP="23655A03" w:rsidRDefault="23655A03" w14:paraId="03904EA3" w14:textId="6B8A1F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Bez toho by </w:t>
      </w:r>
      <w:r w:rsidR="23655A03">
        <w:rPr/>
        <w:t>nam</w:t>
      </w:r>
      <w:r w:rsidR="23655A03">
        <w:rPr/>
        <w:t xml:space="preserve"> to </w:t>
      </w:r>
      <w:r w:rsidR="23655A03">
        <w:rPr/>
        <w:t>nešlo</w:t>
      </w:r>
      <w:r w:rsidR="23655A03">
        <w:rPr/>
        <w:t xml:space="preserve"> , </w:t>
      </w:r>
      <w:r w:rsidR="23655A03">
        <w:rPr/>
        <w:t>alebo</w:t>
      </w:r>
      <w:r w:rsidR="23655A03">
        <w:rPr/>
        <w:t xml:space="preserve"> </w:t>
      </w:r>
      <w:r w:rsidR="23655A03">
        <w:rPr/>
        <w:t>stači</w:t>
      </w:r>
      <w:r w:rsidR="23655A03">
        <w:rPr/>
        <w:t xml:space="preserve"> </w:t>
      </w:r>
      <w:r w:rsidR="23655A03">
        <w:rPr/>
        <w:t>ist</w:t>
      </w:r>
      <w:r w:rsidR="23655A03">
        <w:rPr/>
        <w:t xml:space="preserve"> do </w:t>
      </w:r>
      <w:r w:rsidR="23655A03">
        <w:rPr/>
        <w:t>priečinku</w:t>
      </w:r>
      <w:r w:rsidR="23655A03">
        <w:rPr/>
        <w:t xml:space="preserve"> </w:t>
      </w:r>
      <w:r w:rsidR="23655A03">
        <w:rPr/>
        <w:t>kde</w:t>
      </w:r>
      <w:r w:rsidR="23655A03">
        <w:rPr/>
        <w:t xml:space="preserve"> to je </w:t>
      </w:r>
    </w:p>
    <w:p w:rsidR="23655A03" w:rsidP="23655A03" w:rsidRDefault="23655A03" w14:paraId="72272EC4" w14:textId="6A5F37B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Keby</w:t>
      </w:r>
      <w:r w:rsidR="23655A03">
        <w:rPr/>
        <w:t xml:space="preserve"> </w:t>
      </w:r>
      <w:r w:rsidR="23655A03">
        <w:rPr/>
        <w:t>sme</w:t>
      </w:r>
      <w:r w:rsidR="23655A03">
        <w:rPr/>
        <w:t xml:space="preserve"> </w:t>
      </w:r>
      <w:r w:rsidR="23655A03">
        <w:rPr/>
        <w:t>chceli</w:t>
      </w:r>
      <w:r w:rsidR="23655A03">
        <w:rPr/>
        <w:t xml:space="preserve"> </w:t>
      </w:r>
      <w:r w:rsidR="23655A03">
        <w:rPr/>
        <w:t>použit</w:t>
      </w:r>
      <w:r w:rsidR="23655A03">
        <w:rPr/>
        <w:t xml:space="preserve"> IP </w:t>
      </w:r>
      <w:r w:rsidR="23655A03">
        <w:rPr/>
        <w:t>ktoru</w:t>
      </w:r>
      <w:r w:rsidR="23655A03">
        <w:rPr/>
        <w:t xml:space="preserve"> </w:t>
      </w:r>
      <w:r w:rsidR="23655A03">
        <w:rPr/>
        <w:t>nam</w:t>
      </w:r>
      <w:r w:rsidR="23655A03">
        <w:rPr/>
        <w:t xml:space="preserve"> </w:t>
      </w:r>
      <w:r w:rsidR="23655A03">
        <w:rPr/>
        <w:t>zobrazuje</w:t>
      </w:r>
      <w:r w:rsidR="23655A03">
        <w:rPr/>
        <w:t xml:space="preserve"> EC2 </w:t>
      </w:r>
    </w:p>
    <w:p w:rsidR="23655A03" w:rsidP="23655A03" w:rsidRDefault="23655A03" w14:paraId="727BB2C0" w14:textId="325F1A1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0EA70D1" wp14:anchorId="5E1C8490">
            <wp:extent cx="4572000" cy="1104900"/>
            <wp:effectExtent l="0" t="0" r="0" b="0"/>
            <wp:docPr id="773164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ba098e2c0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5A03" w:rsidP="23655A03" w:rsidRDefault="23655A03" w14:paraId="34F8740E" w14:textId="087B007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Tak </w:t>
      </w:r>
      <w:r w:rsidR="23655A03">
        <w:rPr/>
        <w:t>nam</w:t>
      </w:r>
      <w:r w:rsidR="23655A03">
        <w:rPr/>
        <w:t xml:space="preserve"> to </w:t>
      </w:r>
      <w:r w:rsidR="23655A03">
        <w:rPr/>
        <w:t>nepojde</w:t>
      </w:r>
      <w:r w:rsidR="23655A03">
        <w:rPr/>
        <w:t xml:space="preserve"> </w:t>
      </w:r>
      <w:r w:rsidR="23655A03">
        <w:rPr/>
        <w:t>lebo</w:t>
      </w:r>
      <w:r w:rsidR="23655A03">
        <w:rPr/>
        <w:t xml:space="preserve"> my </w:t>
      </w:r>
      <w:r w:rsidR="23655A03">
        <w:rPr/>
        <w:t>sme</w:t>
      </w:r>
      <w:r w:rsidR="23655A03">
        <w:rPr/>
        <w:t xml:space="preserve"> </w:t>
      </w:r>
      <w:r w:rsidR="23655A03">
        <w:rPr/>
        <w:t>povolili</w:t>
      </w:r>
      <w:r w:rsidR="23655A03">
        <w:rPr/>
        <w:t xml:space="preserve"> iba port 22</w:t>
      </w:r>
    </w:p>
    <w:p w:rsidR="23655A03" w:rsidP="23655A03" w:rsidRDefault="23655A03" w14:paraId="74F20A73" w14:textId="68E551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 xml:space="preserve">Ale </w:t>
      </w:r>
      <w:r w:rsidR="23655A03">
        <w:rPr/>
        <w:t>prehliadač</w:t>
      </w:r>
      <w:r w:rsidR="23655A03">
        <w:rPr/>
        <w:t xml:space="preserve"> </w:t>
      </w:r>
      <w:r w:rsidR="23655A03">
        <w:rPr/>
        <w:t>použiva</w:t>
      </w:r>
      <w:r w:rsidR="23655A03">
        <w:rPr/>
        <w:t xml:space="preserve"> </w:t>
      </w:r>
      <w:r w:rsidR="23655A03">
        <w:rPr/>
        <w:t>aj</w:t>
      </w:r>
      <w:r w:rsidR="23655A03">
        <w:rPr/>
        <w:t xml:space="preserve"> port 80 taže musiem ho pridat</w:t>
      </w:r>
    </w:p>
    <w:p w:rsidR="23655A03" w:rsidP="23655A03" w:rsidRDefault="23655A03" w14:paraId="1B767C44" w14:textId="59E4BE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449009E6" wp14:anchorId="2C571193">
            <wp:extent cx="4572000" cy="1876425"/>
            <wp:effectExtent l="0" t="0" r="0" b="0"/>
            <wp:docPr id="762566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b97d1f03e5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5A03" w:rsidP="23655A03" w:rsidRDefault="23655A03" w14:paraId="4AEDF906" w14:textId="7B9BAEC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Avšak</w:t>
      </w:r>
      <w:r w:rsidR="23655A03">
        <w:rPr/>
        <w:t xml:space="preserve"> </w:t>
      </w:r>
      <w:r w:rsidR="23655A03">
        <w:rPr/>
        <w:t>verejna</w:t>
      </w:r>
      <w:r w:rsidR="23655A03">
        <w:rPr/>
        <w:t xml:space="preserve"> IP </w:t>
      </w:r>
      <w:r w:rsidR="23655A03">
        <w:rPr/>
        <w:t>adresa</w:t>
      </w:r>
      <w:r w:rsidR="23655A03">
        <w:rPr/>
        <w:t xml:space="preserve"> </w:t>
      </w:r>
      <w:r w:rsidR="23655A03">
        <w:rPr/>
        <w:t>sa</w:t>
      </w:r>
      <w:r w:rsidR="23655A03">
        <w:rPr/>
        <w:t xml:space="preserve"> </w:t>
      </w:r>
      <w:r w:rsidR="23655A03">
        <w:rPr/>
        <w:t>vždy</w:t>
      </w:r>
      <w:r w:rsidR="23655A03">
        <w:rPr/>
        <w:t xml:space="preserve"> </w:t>
      </w:r>
      <w:r w:rsidR="23655A03">
        <w:rPr/>
        <w:t>zmeni</w:t>
      </w:r>
      <w:r w:rsidR="23655A03">
        <w:rPr/>
        <w:t xml:space="preserve"> </w:t>
      </w:r>
      <w:r w:rsidR="23655A03">
        <w:rPr/>
        <w:t>ak</w:t>
      </w:r>
      <w:r w:rsidR="23655A03">
        <w:rPr/>
        <w:t xml:space="preserve"> </w:t>
      </w:r>
      <w:r w:rsidR="23655A03">
        <w:rPr/>
        <w:t>vypneme</w:t>
      </w:r>
      <w:r w:rsidR="23655A03">
        <w:rPr/>
        <w:t xml:space="preserve"> a </w:t>
      </w:r>
      <w:r w:rsidR="23655A03">
        <w:rPr/>
        <w:t>zapneme</w:t>
      </w:r>
      <w:r w:rsidR="23655A03">
        <w:rPr/>
        <w:t xml:space="preserve"> instanciu </w:t>
      </w:r>
    </w:p>
    <w:p w:rsidR="23655A03" w:rsidP="23655A03" w:rsidRDefault="23655A03" w14:paraId="5332D8AB" w14:textId="5E638A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10C57B8" wp14:anchorId="38661A21">
            <wp:extent cx="1686160" cy="800212"/>
            <wp:effectExtent l="0" t="0" r="0" b="0"/>
            <wp:docPr id="1623073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eefe22f0245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5A03" w:rsidP="23655A03" w:rsidRDefault="23655A03" w14:paraId="74A6CF33" w14:textId="3B94714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3655A03">
        <w:rPr/>
        <w:t>Preto ak chceme staticku tam vieme to tu zadat</w:t>
      </w:r>
    </w:p>
    <w:p w:rsidR="23655A03" w:rsidP="23655A03" w:rsidRDefault="23655A03" w14:paraId="6F36358D" w14:textId="6EB3129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AWS CLI sa viaže priamo na učet </w:t>
      </w:r>
    </w:p>
    <w:p w:rsidR="14C931B7" w:rsidP="14C931B7" w:rsidRDefault="14C931B7" w14:paraId="4223DB07" w14:textId="4A1925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Preto </w:t>
      </w:r>
      <w:r w:rsidR="14C931B7">
        <w:rPr/>
        <w:t>ak</w:t>
      </w:r>
      <w:r w:rsidR="14C931B7">
        <w:rPr/>
        <w:t xml:space="preserve"> </w:t>
      </w:r>
      <w:r w:rsidR="14C931B7">
        <w:rPr/>
        <w:t>chcete</w:t>
      </w:r>
      <w:r w:rsidR="14C931B7">
        <w:rPr/>
        <w:t xml:space="preserve"> </w:t>
      </w:r>
      <w:r w:rsidR="14C931B7">
        <w:rPr/>
        <w:t>lokalne</w:t>
      </w:r>
      <w:r w:rsidR="14C931B7">
        <w:rPr/>
        <w:t xml:space="preserve"> </w:t>
      </w:r>
      <w:r w:rsidR="14C931B7">
        <w:rPr/>
        <w:t>cez</w:t>
      </w:r>
      <w:r w:rsidR="14C931B7">
        <w:rPr/>
        <w:t xml:space="preserve"> </w:t>
      </w:r>
      <w:r w:rsidR="14C931B7">
        <w:rPr/>
        <w:t>gitbash</w:t>
      </w:r>
      <w:r w:rsidR="14C931B7">
        <w:rPr/>
        <w:t xml:space="preserve"> spristupnit toto </w:t>
      </w:r>
    </w:p>
    <w:p w:rsidR="14C931B7" w:rsidP="14C931B7" w:rsidRDefault="14C931B7" w14:paraId="595EC1F9" w14:textId="0A2FCB2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23A08BC" wp14:anchorId="66AF9BD1">
            <wp:extent cx="4572000" cy="1171575"/>
            <wp:effectExtent l="0" t="0" r="0" b="0"/>
            <wp:docPr id="1701152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3fa8f0f54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931B7" w:rsidP="14C931B7" w:rsidRDefault="14C931B7" w14:paraId="3E168D31" w14:textId="2E6E0FD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>Musime</w:t>
      </w:r>
      <w:r w:rsidR="14C931B7">
        <w:rPr/>
        <w:t xml:space="preserve"> </w:t>
      </w:r>
      <w:r w:rsidR="14C931B7">
        <w:rPr/>
        <w:t>si</w:t>
      </w:r>
      <w:r w:rsidR="14C931B7">
        <w:rPr/>
        <w:t xml:space="preserve"> </w:t>
      </w:r>
      <w:r w:rsidR="14C931B7">
        <w:rPr/>
        <w:t>vytovirt</w:t>
      </w:r>
      <w:r w:rsidR="14C931B7">
        <w:rPr/>
        <w:t xml:space="preserve"> </w:t>
      </w:r>
      <w:r w:rsidR="14C931B7">
        <w:rPr/>
        <w:t>usera</w:t>
      </w:r>
    </w:p>
    <w:p w:rsidR="14C931B7" w:rsidP="14C931B7" w:rsidRDefault="14C931B7" w14:paraId="5B80EE87" w14:textId="25A2E0D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EBS – elastic block storage -  </w:t>
      </w:r>
      <w:r w:rsidR="4FCD8899">
        <w:rPr/>
        <w:t>na</w:t>
      </w:r>
      <w:r w:rsidR="4FCD8899">
        <w:rPr/>
        <w:t xml:space="preserve"> </w:t>
      </w:r>
      <w:r w:rsidR="4FCD8899">
        <w:rPr/>
        <w:t>jednu</w:t>
      </w:r>
      <w:r w:rsidR="4FCD8899">
        <w:rPr/>
        <w:t xml:space="preserve"> </w:t>
      </w:r>
      <w:r w:rsidR="4FCD8899">
        <w:rPr/>
        <w:t>instanciu</w:t>
      </w:r>
      <w:r w:rsidR="4FCD8899">
        <w:rPr/>
        <w:t xml:space="preserve"> EFS ide na viac ale je to platene</w:t>
      </w:r>
    </w:p>
    <w:p w:rsidR="14C931B7" w:rsidP="14C931B7" w:rsidRDefault="14C931B7" w14:paraId="0E50EA15" w14:textId="2619DE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+ k </w:t>
      </w:r>
      <w:r w:rsidR="14C931B7">
        <w:rPr/>
        <w:t>tomu</w:t>
      </w:r>
      <w:r w:rsidR="14C931B7">
        <w:rPr/>
        <w:t xml:space="preserve"> </w:t>
      </w:r>
      <w:r w:rsidR="14C931B7">
        <w:rPr/>
        <w:t>sa</w:t>
      </w:r>
      <w:r w:rsidR="14C931B7">
        <w:rPr/>
        <w:t xml:space="preserve"> </w:t>
      </w:r>
      <w:r w:rsidR="14C931B7">
        <w:rPr/>
        <w:t>dava</w:t>
      </w:r>
      <w:r w:rsidR="14C931B7">
        <w:rPr/>
        <w:t xml:space="preserve"> snapshot</w:t>
      </w:r>
    </w:p>
    <w:p w:rsidR="14C931B7" w:rsidP="14C931B7" w:rsidRDefault="14C931B7" w14:paraId="016D24C1" w14:textId="4E91381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>Blokove</w:t>
      </w:r>
      <w:r w:rsidR="14C931B7">
        <w:rPr/>
        <w:t xml:space="preserve"> </w:t>
      </w:r>
      <w:r w:rsidR="14C931B7">
        <w:rPr/>
        <w:t>uložisko</w:t>
      </w:r>
      <w:r w:rsidR="14C931B7">
        <w:rPr/>
        <w:t xml:space="preserve"> </w:t>
      </w:r>
      <w:r w:rsidR="14C931B7">
        <w:rPr/>
        <w:t>ako</w:t>
      </w:r>
      <w:r w:rsidR="14C931B7">
        <w:rPr/>
        <w:t xml:space="preserve"> hard disk - </w:t>
      </w:r>
      <w:r w:rsidR="14C931B7">
        <w:rPr/>
        <w:t>použiva</w:t>
      </w:r>
      <w:r w:rsidR="14C931B7">
        <w:rPr/>
        <w:t xml:space="preserve"> </w:t>
      </w:r>
      <w:r w:rsidR="14C931B7">
        <w:rPr/>
        <w:t>sa</w:t>
      </w:r>
      <w:r w:rsidR="14C931B7">
        <w:rPr/>
        <w:t xml:space="preserve"> </w:t>
      </w:r>
      <w:r w:rsidR="14C931B7">
        <w:rPr/>
        <w:t>na</w:t>
      </w:r>
      <w:r w:rsidR="14C931B7">
        <w:rPr/>
        <w:t xml:space="preserve"> </w:t>
      </w:r>
      <w:r w:rsidR="14C931B7">
        <w:rPr/>
        <w:t>spustenie</w:t>
      </w:r>
      <w:r w:rsidR="14C931B7">
        <w:rPr/>
        <w:t xml:space="preserve"> OS</w:t>
      </w:r>
    </w:p>
    <w:p w:rsidR="14C931B7" w:rsidP="14C931B7" w:rsidRDefault="14C931B7" w14:paraId="15200022" w14:textId="14EF72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Ak mame instanciu vieme k nej pridat dalši volume </w:t>
      </w:r>
    </w:p>
    <w:p w:rsidR="14C931B7" w:rsidP="14C931B7" w:rsidRDefault="14C931B7" w14:paraId="107F752A" w14:textId="49E07E0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F95A332" wp14:anchorId="2EAA0BD4">
            <wp:extent cx="4572000" cy="990600"/>
            <wp:effectExtent l="0" t="0" r="0" b="0"/>
            <wp:docPr id="1989120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5803d1e3646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931B7" w:rsidP="14C931B7" w:rsidRDefault="14C931B7" w14:paraId="196DA3F8" w14:textId="6929B39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Ak je to </w:t>
      </w:r>
      <w:r w:rsidR="14C931B7">
        <w:rPr/>
        <w:t>potrebne</w:t>
      </w:r>
    </w:p>
    <w:p w:rsidR="14C931B7" w:rsidP="14C931B7" w:rsidRDefault="14C931B7" w14:paraId="576F66E4" w14:textId="4472EB8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Vytvorenie snapshotu - </w:t>
      </w:r>
    </w:p>
    <w:p w:rsidR="14C931B7" w:rsidP="14C931B7" w:rsidRDefault="14C931B7" w14:paraId="3A7C9324" w14:textId="359014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68F03AAC" wp14:anchorId="02BD49AB">
            <wp:extent cx="4572000" cy="638175"/>
            <wp:effectExtent l="0" t="0" r="0" b="0"/>
            <wp:docPr id="1498514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3e86c06b2642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931B7" w:rsidP="14C931B7" w:rsidRDefault="14C931B7" w14:paraId="44B55107" w14:textId="221FEDB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ELASTIC LOAD BALANCER - </w:t>
      </w:r>
    </w:p>
    <w:p w:rsidR="14C931B7" w:rsidP="14C931B7" w:rsidRDefault="14C931B7" w14:paraId="109CBDBD" w14:textId="0DBF4FB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Ak </w:t>
      </w:r>
      <w:r w:rsidR="14C931B7">
        <w:rPr/>
        <w:t>mame</w:t>
      </w:r>
      <w:r w:rsidR="14C931B7">
        <w:rPr/>
        <w:t xml:space="preserve"> </w:t>
      </w:r>
      <w:r w:rsidR="14C931B7">
        <w:rPr/>
        <w:t>nejaky</w:t>
      </w:r>
      <w:r w:rsidR="14C931B7">
        <w:rPr/>
        <w:t xml:space="preserve"> </w:t>
      </w:r>
      <w:r w:rsidR="14C931B7">
        <w:rPr/>
        <w:t>svazok</w:t>
      </w:r>
      <w:r w:rsidR="14C931B7">
        <w:rPr/>
        <w:t xml:space="preserve"> </w:t>
      </w:r>
      <w:r w:rsidR="14C931B7">
        <w:rPr/>
        <w:t>klustrov</w:t>
      </w:r>
      <w:r w:rsidR="14C931B7">
        <w:rPr/>
        <w:t xml:space="preserve"> </w:t>
      </w:r>
      <w:r w:rsidR="14C931B7">
        <w:rPr/>
        <w:t>potrebujeme</w:t>
      </w:r>
      <w:r w:rsidR="14C931B7">
        <w:rPr/>
        <w:t xml:space="preserve"> </w:t>
      </w:r>
      <w:r w:rsidR="14C931B7">
        <w:rPr/>
        <w:t>nejaky</w:t>
      </w:r>
      <w:r w:rsidR="14C931B7">
        <w:rPr/>
        <w:t xml:space="preserve"> </w:t>
      </w:r>
      <w:r w:rsidR="14C931B7">
        <w:rPr/>
        <w:t>pristupny</w:t>
      </w:r>
      <w:r w:rsidR="14C931B7">
        <w:rPr/>
        <w:t xml:space="preserve"> </w:t>
      </w:r>
      <w:r w:rsidR="14C931B7">
        <w:rPr/>
        <w:t>bod</w:t>
      </w:r>
      <w:r w:rsidR="14C931B7">
        <w:rPr/>
        <w:t xml:space="preserve"> </w:t>
      </w:r>
      <w:r w:rsidR="14C931B7">
        <w:rPr/>
        <w:t>ktory</w:t>
      </w:r>
      <w:r w:rsidR="14C931B7">
        <w:rPr/>
        <w:t xml:space="preserve"> </w:t>
      </w:r>
      <w:r w:rsidR="14C931B7">
        <w:rPr/>
        <w:t>bude</w:t>
      </w:r>
      <w:r w:rsidR="14C931B7">
        <w:rPr/>
        <w:t xml:space="preserve"> </w:t>
      </w:r>
      <w:r w:rsidR="14C931B7">
        <w:rPr/>
        <w:t>riadit</w:t>
      </w:r>
      <w:r w:rsidR="14C931B7">
        <w:rPr/>
        <w:t xml:space="preserve"> </w:t>
      </w:r>
      <w:r w:rsidR="14C931B7">
        <w:rPr/>
        <w:t>tento</w:t>
      </w:r>
      <w:r w:rsidR="14C931B7">
        <w:rPr/>
        <w:t xml:space="preserve"> elastic load </w:t>
      </w:r>
      <w:r w:rsidR="14C931B7">
        <w:rPr/>
        <w:t>blaancer</w:t>
      </w:r>
      <w:r w:rsidR="14C931B7">
        <w:rPr/>
        <w:t xml:space="preserve"> </w:t>
      </w:r>
      <w:r w:rsidR="14C931B7">
        <w:rPr/>
        <w:t>na</w:t>
      </w:r>
      <w:r w:rsidR="14C931B7">
        <w:rPr/>
        <w:t xml:space="preserve"> </w:t>
      </w:r>
      <w:r w:rsidR="14C931B7">
        <w:rPr/>
        <w:t>rozloženie</w:t>
      </w:r>
      <w:r w:rsidR="14C931B7">
        <w:rPr/>
        <w:t xml:space="preserve"> zataže</w:t>
      </w:r>
    </w:p>
    <w:p w:rsidR="14C931B7" w:rsidP="14C931B7" w:rsidRDefault="14C931B7" w14:paraId="0F8314D3" w14:textId="3EDBCA8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Musi mat static IP </w:t>
      </w:r>
    </w:p>
    <w:p w:rsidR="14C931B7" w:rsidP="14C931B7" w:rsidRDefault="14C931B7" w14:paraId="2DC30580" w14:textId="1A145F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4C931B7">
        <w:rPr/>
        <w:t xml:space="preserve">Cloud watch </w:t>
      </w:r>
      <w:r w:rsidR="14C931B7">
        <w:rPr/>
        <w:t>nam</w:t>
      </w:r>
      <w:r w:rsidR="14C931B7">
        <w:rPr/>
        <w:t xml:space="preserve"> </w:t>
      </w:r>
      <w:r w:rsidR="14C931B7">
        <w:rPr/>
        <w:t>pomaha</w:t>
      </w:r>
      <w:r w:rsidR="14C931B7">
        <w:rPr/>
        <w:t xml:space="preserve"> s </w:t>
      </w:r>
      <w:r w:rsidR="14C931B7">
        <w:rPr/>
        <w:t>notifikaciami</w:t>
      </w:r>
      <w:r w:rsidR="14C931B7">
        <w:rPr/>
        <w:t xml:space="preserve"> pre </w:t>
      </w:r>
      <w:r w:rsidR="14C931B7">
        <w:rPr/>
        <w:t>jednotlive</w:t>
      </w:r>
      <w:r w:rsidR="14C931B7">
        <w:rPr/>
        <w:t xml:space="preserve"> </w:t>
      </w:r>
      <w:r w:rsidR="14C931B7">
        <w:rPr/>
        <w:t>metriky</w:t>
      </w:r>
    </w:p>
    <w:p w:rsidR="14C931B7" w:rsidP="14C931B7" w:rsidRDefault="14C931B7" w14:paraId="6559D899" w14:textId="5D5E4F3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E493DBF" wp14:anchorId="6824AEE4">
            <wp:extent cx="4572000" cy="1828800"/>
            <wp:effectExtent l="0" t="0" r="0" b="0"/>
            <wp:docPr id="779938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63d4155e60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931B7" w:rsidP="14C931B7" w:rsidRDefault="14C931B7" w14:paraId="703141F9" w14:textId="1CB0D02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Cloud watch </w:t>
      </w:r>
      <w:r w:rsidR="4FCD8899">
        <w:rPr/>
        <w:t>monitoruje</w:t>
      </w:r>
      <w:r w:rsidR="4FCD8899">
        <w:rPr/>
        <w:t xml:space="preserve"> </w:t>
      </w:r>
      <w:r w:rsidR="4FCD8899">
        <w:rPr/>
        <w:t>defaultne</w:t>
      </w:r>
      <w:r w:rsidR="4FCD8899">
        <w:rPr/>
        <w:t xml:space="preserve"> </w:t>
      </w:r>
      <w:r w:rsidR="4FCD8899">
        <w:rPr/>
        <w:t>každych</w:t>
      </w:r>
      <w:r w:rsidR="4FCD8899">
        <w:rPr/>
        <w:t xml:space="preserve"> 5 minut </w:t>
      </w:r>
    </w:p>
    <w:p w:rsidR="4FCD8899" w:rsidP="4FCD8899" w:rsidRDefault="4FCD8899" w14:paraId="6C043B2E" w14:textId="23ADF75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Da </w:t>
      </w:r>
      <w:r w:rsidR="4FCD8899">
        <w:rPr/>
        <w:t>sa</w:t>
      </w:r>
      <w:r w:rsidR="4FCD8899">
        <w:rPr/>
        <w:t xml:space="preserve"> </w:t>
      </w:r>
      <w:r w:rsidR="4FCD8899">
        <w:rPr/>
        <w:t>dat</w:t>
      </w:r>
      <w:r w:rsidR="4FCD8899">
        <w:rPr/>
        <w:t xml:space="preserve"> </w:t>
      </w:r>
      <w:r w:rsidR="4FCD8899">
        <w:rPr/>
        <w:t>aj</w:t>
      </w:r>
      <w:r w:rsidR="4FCD8899">
        <w:rPr/>
        <w:t xml:space="preserve"> </w:t>
      </w:r>
      <w:r w:rsidR="4FCD8899">
        <w:rPr/>
        <w:t>každu</w:t>
      </w:r>
      <w:r w:rsidR="4FCD8899">
        <w:rPr/>
        <w:t xml:space="preserve"> </w:t>
      </w:r>
      <w:r w:rsidR="4FCD8899">
        <w:rPr/>
        <w:t>minutu</w:t>
      </w:r>
      <w:r w:rsidR="4FCD8899">
        <w:rPr/>
        <w:t xml:space="preserve"> ale </w:t>
      </w:r>
      <w:r w:rsidR="4FCD8899">
        <w:rPr/>
        <w:t>stoji</w:t>
      </w:r>
      <w:r w:rsidR="4FCD8899">
        <w:rPr/>
        <w:t xml:space="preserve"> to </w:t>
      </w:r>
      <w:r w:rsidR="4FCD8899">
        <w:rPr/>
        <w:t>peniaze</w:t>
      </w:r>
    </w:p>
    <w:p w:rsidR="4FCD8899" w:rsidP="4FCD8899" w:rsidRDefault="4FCD8899" w14:paraId="54901E80" w14:textId="3184824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S3 – simple </w:t>
      </w:r>
      <w:r w:rsidR="4FCD8899">
        <w:rPr/>
        <w:t>sotrage</w:t>
      </w:r>
      <w:r w:rsidR="4FCD8899">
        <w:rPr/>
        <w:t xml:space="preserve"> service</w:t>
      </w:r>
    </w:p>
    <w:p w:rsidR="4FCD8899" w:rsidP="4FCD8899" w:rsidRDefault="4FCD8899" w14:paraId="3C0FA1EA" w14:textId="50088A0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Pristupny z </w:t>
      </w:r>
      <w:r w:rsidR="4FCD8899">
        <w:rPr/>
        <w:t>internetu</w:t>
      </w:r>
      <w:r w:rsidR="4FCD8899">
        <w:rPr/>
        <w:t xml:space="preserve"> – data </w:t>
      </w:r>
      <w:r w:rsidR="4FCD8899">
        <w:rPr/>
        <w:t>sa</w:t>
      </w:r>
      <w:r w:rsidR="4FCD8899">
        <w:rPr/>
        <w:t xml:space="preserve"> </w:t>
      </w:r>
      <w:r w:rsidR="4FCD8899">
        <w:rPr/>
        <w:t>davaju</w:t>
      </w:r>
      <w:r w:rsidR="4FCD8899">
        <w:rPr/>
        <w:t xml:space="preserve"> do </w:t>
      </w:r>
      <w:r w:rsidR="4FCD8899">
        <w:rPr/>
        <w:t>bucketu</w:t>
      </w:r>
      <w:r w:rsidR="4FCD8899">
        <w:rPr/>
        <w:t xml:space="preserve"> </w:t>
      </w:r>
    </w:p>
    <w:p w:rsidR="4FCD8899" w:rsidP="4FCD8899" w:rsidRDefault="4FCD8899" w14:paraId="22BCD2D3" w14:textId="63FE9C9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- object </w:t>
      </w:r>
      <w:r w:rsidR="4FCD8899">
        <w:rPr/>
        <w:t>sotrage</w:t>
      </w:r>
      <w:r w:rsidR="4FCD8899">
        <w:rPr/>
        <w:t xml:space="preserve"> (</w:t>
      </w:r>
      <w:r w:rsidR="4FCD8899">
        <w:rPr/>
        <w:t>podobne</w:t>
      </w:r>
      <w:r w:rsidR="4FCD8899">
        <w:rPr/>
        <w:t xml:space="preserve"> </w:t>
      </w:r>
      <w:r w:rsidR="4FCD8899">
        <w:rPr/>
        <w:t>ako</w:t>
      </w:r>
      <w:r w:rsidR="4FCD8899">
        <w:rPr/>
        <w:t xml:space="preserve"> google drive atd.)</w:t>
      </w:r>
    </w:p>
    <w:p w:rsidR="4FCD8899" w:rsidP="4FCD8899" w:rsidRDefault="4FCD8899" w14:paraId="031C562A" w14:textId="724800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- data </w:t>
      </w:r>
      <w:r w:rsidR="4FCD8899">
        <w:rPr/>
        <w:t>su</w:t>
      </w:r>
      <w:r w:rsidR="4FCD8899">
        <w:rPr/>
        <w:t xml:space="preserve"> </w:t>
      </w:r>
      <w:r w:rsidR="4FCD8899">
        <w:rPr/>
        <w:t>reprezentovane</w:t>
      </w:r>
      <w:r w:rsidR="4FCD8899">
        <w:rPr/>
        <w:t xml:space="preserve"> </w:t>
      </w:r>
      <w:r w:rsidR="4FCD8899">
        <w:rPr/>
        <w:t>ako</w:t>
      </w:r>
      <w:r w:rsidR="4FCD8899">
        <w:rPr/>
        <w:t xml:space="preserve"> object v buckete</w:t>
      </w:r>
    </w:p>
    <w:p w:rsidR="4FCD8899" w:rsidP="4FCD8899" w:rsidRDefault="4FCD8899" w14:paraId="48B9C39D" w14:textId="42FDB12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- bucket musi byt unique </w:t>
      </w:r>
    </w:p>
    <w:p w:rsidR="4FCD8899" w:rsidP="4FCD8899" w:rsidRDefault="4FCD8899" w14:paraId="3E57501D" w14:textId="292A3B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83E1941" wp14:anchorId="738F54BF">
            <wp:extent cx="4572000" cy="1495425"/>
            <wp:effectExtent l="0" t="0" r="0" b="0"/>
            <wp:docPr id="1564986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71bf88686c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931B7" w:rsidP="14C931B7" w:rsidRDefault="14C931B7" w14:paraId="2BA898D1" w14:textId="45B0EE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 xml:space="preserve">Možeme tam vytvorti static stranku </w:t>
      </w:r>
    </w:p>
    <w:p w:rsidR="4FCD8899" w:rsidP="4FCD8899" w:rsidRDefault="4FCD8899" w14:paraId="2B94A5C2" w14:textId="0A0F74B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>Ktora</w:t>
      </w:r>
      <w:r w:rsidR="4FCD8899">
        <w:rPr/>
        <w:t xml:space="preserve"> </w:t>
      </w:r>
      <w:r w:rsidR="4FCD8899">
        <w:rPr/>
        <w:t>bude</w:t>
      </w:r>
      <w:r w:rsidR="4FCD8899">
        <w:rPr/>
        <w:t xml:space="preserve"> </w:t>
      </w:r>
      <w:r w:rsidR="4FCD8899">
        <w:rPr/>
        <w:t>codit</w:t>
      </w:r>
      <w:r w:rsidR="4FCD8899">
        <w:rPr/>
        <w:t xml:space="preserve"> </w:t>
      </w:r>
      <w:r w:rsidR="4FCD8899">
        <w:rPr/>
        <w:t>cez</w:t>
      </w:r>
      <w:r w:rsidR="4FCD8899">
        <w:rPr/>
        <w:t xml:space="preserve"> S3 bucket</w:t>
      </w:r>
    </w:p>
    <w:p w:rsidR="4FCD8899" w:rsidP="4FCD8899" w:rsidRDefault="4FCD8899" w14:paraId="6EE76042" w14:textId="3DCEFDB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FCD8899">
        <w:rPr/>
        <w:t>Nasledne</w:t>
      </w:r>
      <w:r w:rsidR="4FCD8899">
        <w:rPr/>
        <w:t xml:space="preserve"> </w:t>
      </w:r>
      <w:r w:rsidR="4FCD8899">
        <w:rPr/>
        <w:t>vieme</w:t>
      </w:r>
      <w:r w:rsidR="4FCD8899">
        <w:rPr/>
        <w:t xml:space="preserve"> </w:t>
      </w:r>
      <w:r w:rsidR="4FCD8899">
        <w:rPr/>
        <w:t>spojit</w:t>
      </w:r>
      <w:r w:rsidR="4FCD8899">
        <w:rPr/>
        <w:t xml:space="preserve"> S3 bucket a cez instanciu EC2 to spuštat </w:t>
      </w:r>
    </w:p>
    <w:p w:rsidR="4FCD8899" w:rsidP="4FCD8899" w:rsidRDefault="4FCD8899" w14:paraId="2A279EB5" w14:textId="3E88E10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4264070">
        <w:rPr/>
        <w:t>ROUTE-53</w:t>
      </w:r>
    </w:p>
    <w:p w:rsidR="34264070" w:rsidP="34264070" w:rsidRDefault="34264070" w14:paraId="354DFADC" w14:textId="0152EDE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4264070">
        <w:rPr/>
        <w:t xml:space="preserve">Stači </w:t>
      </w:r>
      <w:r w:rsidR="34264070">
        <w:rPr/>
        <w:t>vytvorit</w:t>
      </w:r>
      <w:r w:rsidR="34264070">
        <w:rPr/>
        <w:t xml:space="preserve"> </w:t>
      </w:r>
      <w:r w:rsidR="34264070">
        <w:rPr/>
        <w:t>domenu</w:t>
      </w:r>
      <w:r w:rsidR="34264070">
        <w:rPr/>
        <w:t xml:space="preserve"> </w:t>
      </w:r>
      <w:r w:rsidR="34264070">
        <w:rPr/>
        <w:t>kde</w:t>
      </w:r>
      <w:r w:rsidR="34264070">
        <w:rPr/>
        <w:t xml:space="preserve"> </w:t>
      </w:r>
      <w:r w:rsidR="34264070">
        <w:rPr/>
        <w:t>budu</w:t>
      </w:r>
      <w:r w:rsidR="34264070">
        <w:rPr/>
        <w:t xml:space="preserve"> </w:t>
      </w:r>
      <w:r w:rsidR="34264070">
        <w:rPr/>
        <w:t>všetky</w:t>
      </w:r>
      <w:r w:rsidR="34264070">
        <w:rPr/>
        <w:t xml:space="preserve"> </w:t>
      </w:r>
      <w:r w:rsidR="34264070">
        <w:rPr/>
        <w:t>veci</w:t>
      </w:r>
      <w:r w:rsidR="34264070">
        <w:rPr/>
        <w:t xml:space="preserve"> </w:t>
      </w:r>
      <w:r w:rsidR="34264070">
        <w:rPr/>
        <w:t>a</w:t>
      </w:r>
      <w:r w:rsidR="34264070">
        <w:rPr/>
        <w:t xml:space="preserve"> ono </w:t>
      </w:r>
      <w:r w:rsidR="34264070">
        <w:rPr/>
        <w:t>sa</w:t>
      </w:r>
      <w:r w:rsidR="34264070">
        <w:rPr/>
        <w:t xml:space="preserve"> o </w:t>
      </w:r>
      <w:r w:rsidR="34264070">
        <w:rPr/>
        <w:t>všetko</w:t>
      </w:r>
      <w:r w:rsidR="34264070">
        <w:rPr/>
        <w:t xml:space="preserve"> </w:t>
      </w:r>
      <w:r w:rsidR="34264070">
        <w:rPr/>
        <w:t>postara</w:t>
      </w:r>
      <w:r w:rsidR="34264070">
        <w:rPr/>
        <w:t xml:space="preserve"> ide o DNS službu</w:t>
      </w:r>
    </w:p>
    <w:p w:rsidR="34264070" w:rsidP="34264070" w:rsidRDefault="34264070" w14:paraId="2E630247" w14:textId="4685FBE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23655A03" w:rsidP="23655A03" w:rsidRDefault="23655A03" w14:paraId="545BE964" w14:textId="6EE9988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822652"/>
    <w:rsid w:val="0AC4866B"/>
    <w:rsid w:val="14C931B7"/>
    <w:rsid w:val="17F03340"/>
    <w:rsid w:val="199E963E"/>
    <w:rsid w:val="2092CAB8"/>
    <w:rsid w:val="23655A03"/>
    <w:rsid w:val="2EDAA68A"/>
    <w:rsid w:val="302798CA"/>
    <w:rsid w:val="34264070"/>
    <w:rsid w:val="433B8E8C"/>
    <w:rsid w:val="45822652"/>
    <w:rsid w:val="4FCD8899"/>
    <w:rsid w:val="62A36007"/>
    <w:rsid w:val="65D8F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22652"/>
  <w15:chartTrackingRefBased/>
  <w15:docId w15:val="{BF43B717-BC7A-4DCC-B2EF-43ACA74B93B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59bf207deb8445e" /><Relationship Type="http://schemas.openxmlformats.org/officeDocument/2006/relationships/image" Target="/media/image2.png" Id="R7f5c1a32b72f4f59" /><Relationship Type="http://schemas.openxmlformats.org/officeDocument/2006/relationships/image" Target="/media/image3.png" Id="R752f22c9982a452f" /><Relationship Type="http://schemas.openxmlformats.org/officeDocument/2006/relationships/image" Target="/media/image4.png" Id="R206c768819274490" /><Relationship Type="http://schemas.openxmlformats.org/officeDocument/2006/relationships/image" Target="/media/image5.png" Id="R7ad0c393d2f64e8d" /><Relationship Type="http://schemas.openxmlformats.org/officeDocument/2006/relationships/image" Target="/media/image6.png" Id="Rd32427ff1dcf4ffb" /><Relationship Type="http://schemas.openxmlformats.org/officeDocument/2006/relationships/image" Target="/media/image8.png" Id="Rbed6534c774c4890" /><Relationship Type="http://schemas.openxmlformats.org/officeDocument/2006/relationships/image" Target="/media/image9.png" Id="R4f567c668fc14ae5" /><Relationship Type="http://schemas.openxmlformats.org/officeDocument/2006/relationships/image" Target="/media/imagea.png" Id="Ra5113e7f17b74f62" /><Relationship Type="http://schemas.openxmlformats.org/officeDocument/2006/relationships/image" Target="/media/imageb.png" Id="R75c5978f4b724533" /><Relationship Type="http://schemas.openxmlformats.org/officeDocument/2006/relationships/image" Target="/media/imagec.png" Id="R879c85bf3dce4a87" /><Relationship Type="http://schemas.openxmlformats.org/officeDocument/2006/relationships/image" Target="/media/imagee.png" Id="R040b7137976e4900" /><Relationship Type="http://schemas.openxmlformats.org/officeDocument/2006/relationships/image" Target="/media/image10.png" Id="R0c7638d2fa504f32" /><Relationship Type="http://schemas.openxmlformats.org/officeDocument/2006/relationships/image" Target="/media/image11.png" Id="R50888fd30c12435b" /><Relationship Type="http://schemas.openxmlformats.org/officeDocument/2006/relationships/image" Target="/media/image12.png" Id="Rb179bd5ae2e44b9c" /><Relationship Type="http://schemas.openxmlformats.org/officeDocument/2006/relationships/image" Target="/media/image13.png" Id="Rc25b36cc3b2e4e92" /><Relationship Type="http://schemas.openxmlformats.org/officeDocument/2006/relationships/image" Target="/media/image14.png" Id="R23fed59fb5844942" /><Relationship Type="http://schemas.openxmlformats.org/officeDocument/2006/relationships/image" Target="/media/image15.png" Id="R6ebe667060fb476c" /><Relationship Type="http://schemas.openxmlformats.org/officeDocument/2006/relationships/image" Target="/media/image16.png" Id="R849fdc03fac84b50" /><Relationship Type="http://schemas.openxmlformats.org/officeDocument/2006/relationships/image" Target="/media/image17.png" Id="R74e55b96dbd74a3d" /><Relationship Type="http://schemas.openxmlformats.org/officeDocument/2006/relationships/image" Target="/media/image18.png" Id="Ra563a3c85a4740d8" /><Relationship Type="http://schemas.openxmlformats.org/officeDocument/2006/relationships/image" Target="/media/image19.png" Id="Rcbf757c5ff604d72" /><Relationship Type="http://schemas.openxmlformats.org/officeDocument/2006/relationships/image" Target="/media/image1a.png" Id="R33132921beb44b61" /><Relationship Type="http://schemas.openxmlformats.org/officeDocument/2006/relationships/image" Target="/media/image1b.png" Id="Ra3d7dd3d4a914481" /><Relationship Type="http://schemas.openxmlformats.org/officeDocument/2006/relationships/image" Target="/media/image1c.png" Id="Raf10d56a518b4e6c" /><Relationship Type="http://schemas.openxmlformats.org/officeDocument/2006/relationships/image" Target="/media/image1d.png" Id="Rcf41fbfa590145af" /><Relationship Type="http://schemas.openxmlformats.org/officeDocument/2006/relationships/image" Target="/media/image1e.png" Id="R03fd712762774099" /><Relationship Type="http://schemas.openxmlformats.org/officeDocument/2006/relationships/image" Target="/media/image1f.png" Id="R7a7bd132de2c4bfb" /><Relationship Type="http://schemas.openxmlformats.org/officeDocument/2006/relationships/image" Target="/media/image20.png" Id="Rebb8807533394a1e" /><Relationship Type="http://schemas.openxmlformats.org/officeDocument/2006/relationships/image" Target="/media/image21.png" Id="Rd2ce264a178449c1" /><Relationship Type="http://schemas.openxmlformats.org/officeDocument/2006/relationships/image" Target="/media/image22.png" Id="R86edb09f05234392" /><Relationship Type="http://schemas.openxmlformats.org/officeDocument/2006/relationships/image" Target="/media/image23.png" Id="Rf6eba098e2c04402" /><Relationship Type="http://schemas.openxmlformats.org/officeDocument/2006/relationships/image" Target="/media/image24.png" Id="R11b97d1f03e5415f" /><Relationship Type="http://schemas.openxmlformats.org/officeDocument/2006/relationships/image" Target="/media/image25.png" Id="R36beefe22f024592" /><Relationship Type="http://schemas.openxmlformats.org/officeDocument/2006/relationships/image" Target="/media/image26.png" Id="R6403fa8f0f544c96" /><Relationship Type="http://schemas.openxmlformats.org/officeDocument/2006/relationships/image" Target="/media/image27.png" Id="R6535803d1e36469b" /><Relationship Type="http://schemas.openxmlformats.org/officeDocument/2006/relationships/image" Target="/media/image28.png" Id="R2d3e86c06b264299" /><Relationship Type="http://schemas.openxmlformats.org/officeDocument/2006/relationships/image" Target="/media/image29.png" Id="R2563d4155e6040e7" /><Relationship Type="http://schemas.openxmlformats.org/officeDocument/2006/relationships/image" Target="/media/image2a.png" Id="R0b71bf88686c454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2024-03-02T10:48:39.1646956Z</dcterms:created>
  <dcterms:modified xsi:type="dcterms:W3CDTF">2024-04-07T08:54:50.7134565Z</dcterms:modified>
  <dc:creator>richard pajzinka</dc:creator>
  <lastModifiedBy>richard pajzinka</lastModifiedBy>
</coreProperties>
</file>